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85"/>
        <w:gridCol w:w="4887"/>
        <w:gridCol w:w="4890"/>
      </w:tblGrid>
      <w:tr w:rsidR="003970F4" w14:paraId="283224E2" w14:textId="77777777">
        <w:trPr>
          <w:trHeight w:val="2479"/>
        </w:trPr>
        <w:tc>
          <w:tcPr>
            <w:tcW w:w="4885" w:type="dxa"/>
            <w:shd w:val="clear" w:color="auto" w:fill="00AF50"/>
          </w:tcPr>
          <w:p w14:paraId="7C5E995E" w14:textId="24F575DC" w:rsidR="003970F4" w:rsidRPr="00AA59CD" w:rsidRDefault="003970F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00AF50"/>
          </w:tcPr>
          <w:p w14:paraId="542EB5FD" w14:textId="77777777" w:rsidR="003970F4" w:rsidRDefault="004E2705">
            <w:pPr>
              <w:pStyle w:val="TableParagraph"/>
              <w:spacing w:before="791"/>
              <w:ind w:left="333"/>
              <w:rPr>
                <w:rFonts w:ascii="Rockwell"/>
                <w:sz w:val="110"/>
              </w:rPr>
            </w:pPr>
            <w:r>
              <w:rPr>
                <w:rFonts w:ascii="Rockwell"/>
                <w:color w:val="FFFFFF"/>
                <w:sz w:val="110"/>
              </w:rPr>
              <w:t>TRIADE.</w:t>
            </w:r>
          </w:p>
        </w:tc>
        <w:tc>
          <w:tcPr>
            <w:tcW w:w="4890" w:type="dxa"/>
            <w:shd w:val="clear" w:color="auto" w:fill="00AF50"/>
          </w:tcPr>
          <w:p w14:paraId="1F089B15" w14:textId="77777777" w:rsidR="003970F4" w:rsidRDefault="003970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70F4" w14:paraId="7CAF6BA5" w14:textId="77777777">
        <w:trPr>
          <w:trHeight w:val="3420"/>
        </w:trPr>
        <w:tc>
          <w:tcPr>
            <w:tcW w:w="4885" w:type="dxa"/>
            <w:shd w:val="clear" w:color="auto" w:fill="00AF50"/>
          </w:tcPr>
          <w:p w14:paraId="26BDCB0B" w14:textId="77777777" w:rsidR="003970F4" w:rsidRDefault="003970F4">
            <w:pPr>
              <w:pStyle w:val="TableParagraph"/>
              <w:rPr>
                <w:rFonts w:ascii="Times New Roman"/>
                <w:sz w:val="20"/>
              </w:rPr>
            </w:pPr>
          </w:p>
          <w:p w14:paraId="5A232FC6" w14:textId="77777777" w:rsidR="003970F4" w:rsidRDefault="003970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2ECA369" w14:textId="77777777" w:rsidR="003970F4" w:rsidRDefault="004E27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ACE46B" wp14:editId="1EC3AF4B">
                  <wp:extent cx="3050435" cy="1613534"/>
                  <wp:effectExtent l="0" t="0" r="0" b="0"/>
                  <wp:docPr id="1" name="image1.jpeg" descr="meng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35" cy="161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  <w:shd w:val="clear" w:color="auto" w:fill="00AF50"/>
          </w:tcPr>
          <w:p w14:paraId="1B45BCE0" w14:textId="77777777" w:rsidR="003970F4" w:rsidRDefault="003970F4">
            <w:pPr>
              <w:pStyle w:val="TableParagraph"/>
              <w:rPr>
                <w:rFonts w:ascii="Times New Roman"/>
                <w:sz w:val="20"/>
              </w:rPr>
            </w:pPr>
          </w:p>
          <w:p w14:paraId="5D6BAD06" w14:textId="77777777" w:rsidR="003970F4" w:rsidRDefault="003970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6D99C3F" w14:textId="77777777" w:rsidR="003970F4" w:rsidRDefault="004E2705">
            <w:pPr>
              <w:pStyle w:val="TableParagraph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28A297" wp14:editId="35F26C99">
                  <wp:extent cx="3049666" cy="1613534"/>
                  <wp:effectExtent l="0" t="0" r="0" b="0"/>
                  <wp:docPr id="3" name="image2.jpeg" descr="bladmuz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666" cy="161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shd w:val="clear" w:color="auto" w:fill="00AF50"/>
          </w:tcPr>
          <w:p w14:paraId="654BC0ED" w14:textId="77777777" w:rsidR="003970F4" w:rsidRDefault="003970F4">
            <w:pPr>
              <w:pStyle w:val="TableParagraph"/>
              <w:rPr>
                <w:rFonts w:ascii="Times New Roman"/>
                <w:sz w:val="20"/>
              </w:rPr>
            </w:pPr>
          </w:p>
          <w:p w14:paraId="26352C1A" w14:textId="77777777" w:rsidR="003970F4" w:rsidRDefault="003970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60E9996A" w14:textId="529C4891" w:rsidR="003970F4" w:rsidRDefault="004E2705">
            <w:pPr>
              <w:pStyle w:val="TableParagraph"/>
              <w:ind w:left="-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3CF915" wp14:editId="061AF100">
                      <wp:extent cx="3029585" cy="1874520"/>
                      <wp:effectExtent l="0" t="0" r="0" b="0"/>
                      <wp:docPr id="1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9585" cy="1874520"/>
                                <a:chOff x="0" y="0"/>
                                <a:chExt cx="4771" cy="2952"/>
                              </a:xfrm>
                            </wpg:grpSpPr>
                            <wps:wsp>
                              <wps:cNvPr id="1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docshape5" descr="vrouw met gesloten ogen op het st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0"/>
                                  <a:ext cx="4763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3BE9" id="docshapegroup3" o:spid="_x0000_s1026" style="width:238.55pt;height:147.6pt;mso-position-horizontal-relative:char;mso-position-vertical-relative:line" coordsize="4771,2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">
                      <v:rect id="docshape4" o:spid="_x0000_s1027" style="position:absolute;width: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5" o:spid="_x0000_s1028" type="#_x0000_t75" alt="vrouw met gesloten ogen op het strand" style="position:absolute;left:8;width:476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">
                        <v:imagedata r:id="rId13" o:title="vrouw met gesloten ogen op het strand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970F4" w14:paraId="29A11BA3" w14:textId="77777777">
        <w:trPr>
          <w:trHeight w:val="283"/>
        </w:trPr>
        <w:tc>
          <w:tcPr>
            <w:tcW w:w="4885" w:type="dxa"/>
            <w:tcBorders>
              <w:right w:val="single" w:sz="4" w:space="0" w:color="FFFFFF"/>
            </w:tcBorders>
            <w:shd w:val="clear" w:color="auto" w:fill="00AF50"/>
          </w:tcPr>
          <w:p w14:paraId="70C1879C" w14:textId="77777777" w:rsidR="003970F4" w:rsidRDefault="003970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AF50"/>
          </w:tcPr>
          <w:p w14:paraId="4B7C5073" w14:textId="77777777" w:rsidR="003970F4" w:rsidRDefault="003970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  <w:tcBorders>
              <w:left w:val="single" w:sz="4" w:space="0" w:color="FFFFFF"/>
            </w:tcBorders>
            <w:shd w:val="clear" w:color="auto" w:fill="00AF50"/>
          </w:tcPr>
          <w:p w14:paraId="7B273174" w14:textId="77777777" w:rsidR="003970F4" w:rsidRDefault="003970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AE16A8" w14:textId="77777777" w:rsidR="003970F4" w:rsidRDefault="003970F4">
      <w:pPr>
        <w:pStyle w:val="Plattetekst"/>
        <w:rPr>
          <w:rFonts w:ascii="Times New Roman"/>
          <w:sz w:val="20"/>
        </w:rPr>
      </w:pPr>
    </w:p>
    <w:p w14:paraId="45A7E7B9" w14:textId="77777777" w:rsidR="003970F4" w:rsidRDefault="003970F4">
      <w:pPr>
        <w:pStyle w:val="Plattetekst"/>
        <w:spacing w:before="10" w:after="1"/>
        <w:rPr>
          <w:rFonts w:ascii="Times New Roman"/>
          <w:sz w:val="10"/>
        </w:rPr>
      </w:pPr>
    </w:p>
    <w:tbl>
      <w:tblPr>
        <w:tblStyle w:val="TableNormal"/>
        <w:tblW w:w="1658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6586"/>
      </w:tblGrid>
      <w:tr w:rsidR="003970F4" w14:paraId="7EBB1B7E" w14:textId="77777777" w:rsidTr="00A64AB5">
        <w:trPr>
          <w:trHeight w:val="1198"/>
        </w:trPr>
        <w:tc>
          <w:tcPr>
            <w:tcW w:w="16586" w:type="dxa"/>
          </w:tcPr>
          <w:p w14:paraId="557182FE" w14:textId="339C9C38" w:rsidR="003970F4" w:rsidRDefault="004E02A9">
            <w:pPr>
              <w:pStyle w:val="TableParagraph"/>
              <w:ind w:left="124"/>
              <w:rPr>
                <w:rFonts w:ascii="Rockwell"/>
                <w:b/>
                <w:sz w:val="96"/>
              </w:rPr>
            </w:pPr>
            <w:r>
              <w:rPr>
                <w:rFonts w:ascii="Rockwell"/>
                <w:b/>
                <w:sz w:val="96"/>
              </w:rPr>
              <w:t xml:space="preserve"> </w:t>
            </w:r>
            <w:r w:rsidR="004E2705">
              <w:rPr>
                <w:rFonts w:ascii="Rockwell"/>
                <w:b/>
                <w:sz w:val="96"/>
              </w:rPr>
              <w:t>TRIADE DAGEN</w:t>
            </w:r>
          </w:p>
        </w:tc>
      </w:tr>
      <w:tr w:rsidR="003970F4" w14:paraId="796EBF4A" w14:textId="77777777" w:rsidTr="00A64AB5">
        <w:trPr>
          <w:trHeight w:val="806"/>
        </w:trPr>
        <w:tc>
          <w:tcPr>
            <w:tcW w:w="16586" w:type="dxa"/>
            <w:shd w:val="clear" w:color="auto" w:fill="7A220A"/>
          </w:tcPr>
          <w:p w14:paraId="6B1AAD14" w14:textId="7A2400F6" w:rsidR="003970F4" w:rsidRDefault="004E02A9">
            <w:pPr>
              <w:pStyle w:val="TableParagraph"/>
              <w:spacing w:before="143"/>
              <w:ind w:left="124"/>
              <w:rPr>
                <w:rFonts w:ascii="Rockwell"/>
                <w:sz w:val="44"/>
              </w:rPr>
            </w:pPr>
            <w:r>
              <w:rPr>
                <w:rFonts w:ascii="Rockwell"/>
                <w:color w:val="FFFFFF"/>
                <w:sz w:val="44"/>
              </w:rPr>
              <w:t xml:space="preserve">   </w:t>
            </w:r>
            <w:r w:rsidR="004E2705">
              <w:rPr>
                <w:rFonts w:ascii="Rockwell"/>
                <w:color w:val="FFFFFF"/>
                <w:sz w:val="44"/>
              </w:rPr>
              <w:t>ZE</w:t>
            </w:r>
            <w:r w:rsidR="004E2705">
              <w:rPr>
                <w:rFonts w:ascii="Rockwell"/>
                <w:color w:val="FFFFFF"/>
                <w:spacing w:val="-3"/>
                <w:sz w:val="44"/>
              </w:rPr>
              <w:t xml:space="preserve"> </w:t>
            </w:r>
            <w:r w:rsidR="004E2705">
              <w:rPr>
                <w:rFonts w:ascii="Rockwell"/>
                <w:color w:val="FFFFFF"/>
                <w:sz w:val="44"/>
              </w:rPr>
              <w:t>KOMEN</w:t>
            </w:r>
            <w:r w:rsidR="004E2705">
              <w:rPr>
                <w:rFonts w:ascii="Rockwell"/>
                <w:color w:val="FFFFFF"/>
                <w:spacing w:val="1"/>
                <w:sz w:val="44"/>
              </w:rPr>
              <w:t xml:space="preserve"> </w:t>
            </w:r>
            <w:r w:rsidR="004E2705">
              <w:rPr>
                <w:rFonts w:ascii="Rockwell"/>
                <w:color w:val="FFFFFF"/>
                <w:sz w:val="44"/>
              </w:rPr>
              <w:t>ER</w:t>
            </w:r>
            <w:r w:rsidR="004E2705">
              <w:rPr>
                <w:rFonts w:ascii="Rockwell"/>
                <w:color w:val="FFFFFF"/>
                <w:spacing w:val="-2"/>
                <w:sz w:val="44"/>
              </w:rPr>
              <w:t xml:space="preserve"> </w:t>
            </w:r>
            <w:r w:rsidR="004E2705">
              <w:rPr>
                <w:rFonts w:ascii="Rockwell"/>
                <w:color w:val="FFFFFF"/>
                <w:sz w:val="44"/>
              </w:rPr>
              <w:t>WEER</w:t>
            </w:r>
            <w:r w:rsidR="004E2705">
              <w:rPr>
                <w:rFonts w:ascii="Rockwell"/>
                <w:color w:val="FFFFFF"/>
                <w:spacing w:val="-3"/>
                <w:sz w:val="44"/>
              </w:rPr>
              <w:t xml:space="preserve"> </w:t>
            </w:r>
            <w:r w:rsidR="004E2705">
              <w:rPr>
                <w:rFonts w:ascii="Rockwell"/>
                <w:color w:val="FFFFFF"/>
                <w:sz w:val="44"/>
              </w:rPr>
              <w:t>AAN!</w:t>
            </w:r>
          </w:p>
        </w:tc>
      </w:tr>
      <w:tr w:rsidR="003970F4" w14:paraId="737D3B93" w14:textId="77777777" w:rsidTr="00A64AB5">
        <w:trPr>
          <w:trHeight w:val="4813"/>
        </w:trPr>
        <w:tc>
          <w:tcPr>
            <w:tcW w:w="16586" w:type="dxa"/>
          </w:tcPr>
          <w:p w14:paraId="28AD70CC" w14:textId="77777777" w:rsidR="003970F4" w:rsidRDefault="003970F4">
            <w:pPr>
              <w:pStyle w:val="TableParagraph"/>
              <w:spacing w:before="5" w:after="1"/>
              <w:rPr>
                <w:rFonts w:ascii="Times New Roman"/>
                <w:sz w:val="29"/>
              </w:rPr>
            </w:pPr>
          </w:p>
          <w:p w14:paraId="20CCFFC7" w14:textId="77777777" w:rsidR="003970F4" w:rsidRDefault="004E2705">
            <w:pPr>
              <w:pStyle w:val="TableParagraph"/>
              <w:tabs>
                <w:tab w:val="left" w:pos="7492"/>
              </w:tabs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</w:rPr>
              <w:drawing>
                <wp:inline distT="0" distB="0" distL="0" distR="0" wp14:anchorId="78E1E3C2" wp14:editId="0CEB70BB">
                  <wp:extent cx="4505658" cy="2768727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658" cy="276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507519" wp14:editId="0CA91EA5">
                  <wp:extent cx="3767417" cy="2793301"/>
                  <wp:effectExtent l="0" t="0" r="0" b="0"/>
                  <wp:docPr id="7" name="image5.jpeg" descr="Afbeelding met binnen, persoon, kind, jong  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417" cy="279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F4" w14:paraId="563B8A5F" w14:textId="77777777" w:rsidTr="00A64AB5">
        <w:trPr>
          <w:trHeight w:val="9318"/>
        </w:trPr>
        <w:tc>
          <w:tcPr>
            <w:tcW w:w="16586" w:type="dxa"/>
            <w:tcBorders>
              <w:bottom w:val="single" w:sz="4" w:space="0" w:color="000000" w:themeColor="text1"/>
            </w:tcBorders>
          </w:tcPr>
          <w:p w14:paraId="629ED675" w14:textId="77777777" w:rsidR="0066583D" w:rsidRDefault="0066583D">
            <w:pPr>
              <w:pStyle w:val="TableParagraph"/>
              <w:spacing w:before="11"/>
              <w:ind w:left="124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 xml:space="preserve">     </w:t>
            </w:r>
          </w:p>
          <w:p w14:paraId="26635EC8" w14:textId="4F6788DE" w:rsidR="003970F4" w:rsidRPr="0066583D" w:rsidRDefault="0066583D">
            <w:pPr>
              <w:pStyle w:val="TableParagraph"/>
              <w:spacing w:before="11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     </w:t>
            </w:r>
            <w:r w:rsidR="004E2705" w:rsidRPr="0066583D">
              <w:rPr>
                <w:rFonts w:ascii="Arial" w:hAnsi="Arial" w:cs="Arial"/>
                <w:w w:val="95"/>
              </w:rPr>
              <w:t>Beste</w:t>
            </w:r>
            <w:r w:rsidR="004E2705" w:rsidRPr="0066583D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collega,</w:t>
            </w:r>
          </w:p>
          <w:p w14:paraId="4D37D32E" w14:textId="77777777" w:rsidR="003970F4" w:rsidRPr="0066583D" w:rsidRDefault="003970F4">
            <w:pPr>
              <w:pStyle w:val="TableParagraph"/>
              <w:rPr>
                <w:rFonts w:ascii="Arial" w:hAnsi="Arial" w:cs="Arial"/>
              </w:rPr>
            </w:pPr>
          </w:p>
          <w:p w14:paraId="21E39595" w14:textId="70BF7061" w:rsidR="00AA59CD" w:rsidRPr="0066583D" w:rsidRDefault="0066583D" w:rsidP="3FC7F5F6">
            <w:pPr>
              <w:pStyle w:val="TableParagraph"/>
              <w:spacing w:line="242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   </w:t>
            </w:r>
            <w:r w:rsidR="004E2705" w:rsidRPr="0066583D">
              <w:rPr>
                <w:rFonts w:ascii="Arial" w:hAnsi="Arial" w:cs="Arial"/>
                <w:b/>
                <w:bCs/>
                <w:spacing w:val="-1"/>
              </w:rPr>
              <w:t>Dinsdag</w:t>
            </w:r>
            <w:r w:rsidR="004E2705" w:rsidRPr="0066583D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="00005E56" w:rsidRPr="0066583D">
              <w:rPr>
                <w:rFonts w:ascii="Arial" w:hAnsi="Arial" w:cs="Arial"/>
                <w:b/>
                <w:bCs/>
                <w:spacing w:val="-1"/>
              </w:rPr>
              <w:t>21</w:t>
            </w:r>
            <w:r w:rsidR="004E2705" w:rsidRPr="0066583D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="004E2705" w:rsidRPr="0066583D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  <w:spacing w:val="-1"/>
              </w:rPr>
              <w:t>2</w:t>
            </w:r>
            <w:r w:rsidR="00005E56" w:rsidRPr="0066583D">
              <w:rPr>
                <w:rFonts w:ascii="Arial" w:hAnsi="Arial" w:cs="Arial"/>
                <w:b/>
                <w:bCs/>
                <w:spacing w:val="-1"/>
              </w:rPr>
              <w:t>8</w:t>
            </w:r>
            <w:r w:rsidR="004E2705" w:rsidRPr="0066583D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  <w:spacing w:val="-1"/>
              </w:rPr>
              <w:t>november</w:t>
            </w:r>
            <w:r w:rsidR="004E2705" w:rsidRPr="0066583D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  <w:spacing w:val="-1"/>
              </w:rPr>
              <w:t>20</w:t>
            </w:r>
            <w:r w:rsidR="00C55E1F" w:rsidRPr="0066583D">
              <w:rPr>
                <w:rFonts w:ascii="Arial" w:hAnsi="Arial" w:cs="Arial"/>
                <w:b/>
                <w:bCs/>
                <w:spacing w:val="-1"/>
              </w:rPr>
              <w:t>2</w:t>
            </w:r>
            <w:r w:rsidR="00005E56" w:rsidRPr="0066583D">
              <w:rPr>
                <w:rFonts w:ascii="Arial" w:hAnsi="Arial" w:cs="Arial"/>
                <w:b/>
                <w:bCs/>
                <w:spacing w:val="-1"/>
              </w:rPr>
              <w:t>3</w:t>
            </w:r>
            <w:r w:rsidR="004E2705" w:rsidRPr="0066583D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organiseert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SG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De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Triade</w:t>
            </w:r>
            <w:r w:rsidR="004E2705" w:rsidRPr="0066583D">
              <w:rPr>
                <w:rFonts w:ascii="Arial" w:hAnsi="Arial" w:cs="Arial"/>
                <w:spacing w:val="-15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de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jaarlijkse</w:t>
            </w:r>
            <w:r w:rsidR="004E2705" w:rsidRPr="0066583D">
              <w:rPr>
                <w:rFonts w:ascii="Arial" w:hAnsi="Arial" w:cs="Arial"/>
                <w:spacing w:val="-11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Triade-ochtend/middag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voor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leerlingen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van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groep</w:t>
            </w:r>
            <w:r w:rsidR="004E2705" w:rsidRPr="0066583D">
              <w:rPr>
                <w:rFonts w:ascii="Arial" w:hAnsi="Arial" w:cs="Arial"/>
                <w:spacing w:val="-17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8</w:t>
            </w:r>
            <w:r w:rsidR="00AA59CD" w:rsidRPr="0066583D">
              <w:rPr>
                <w:rFonts w:ascii="Arial" w:hAnsi="Arial" w:cs="Arial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6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 xml:space="preserve">van basisscholen. </w:t>
            </w:r>
          </w:p>
          <w:p w14:paraId="77D4B13F" w14:textId="28AF43B8" w:rsidR="00AA59CD" w:rsidRPr="0066583D" w:rsidRDefault="00AA59CD" w:rsidP="00AA59CD">
            <w:pPr>
              <w:pStyle w:val="TableParagraph"/>
              <w:spacing w:line="242" w:lineRule="auto"/>
              <w:rPr>
                <w:rFonts w:ascii="Arial" w:hAnsi="Arial" w:cs="Arial"/>
              </w:rPr>
            </w:pPr>
            <w:r w:rsidRPr="0066583D">
              <w:rPr>
                <w:rFonts w:ascii="Arial" w:hAnsi="Arial" w:cs="Arial"/>
              </w:rPr>
              <w:t xml:space="preserve"> </w:t>
            </w:r>
            <w:r w:rsidR="0066583D">
              <w:rPr>
                <w:rFonts w:ascii="Arial" w:hAnsi="Arial" w:cs="Arial"/>
              </w:rPr>
              <w:t xml:space="preserve">      </w:t>
            </w:r>
            <w:r w:rsidR="004E2705" w:rsidRPr="0066583D">
              <w:rPr>
                <w:rFonts w:ascii="Arial" w:hAnsi="Arial" w:cs="Arial"/>
              </w:rPr>
              <w:t xml:space="preserve">Tijdens deze dag kunnen de leerlingen tweeëneenhalf uur lang lesjes op De Triade volgen. </w:t>
            </w:r>
          </w:p>
          <w:p w14:paraId="6F11737C" w14:textId="433E34AD" w:rsidR="00AA59CD" w:rsidRPr="0066583D" w:rsidRDefault="0066583D" w:rsidP="3FC7F5F6">
            <w:pPr>
              <w:pStyle w:val="TableParagraph"/>
              <w:spacing w:line="242" w:lineRule="auto"/>
              <w:ind w:left="124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E2705" w:rsidRPr="0066583D">
              <w:rPr>
                <w:rFonts w:ascii="Arial" w:hAnsi="Arial" w:cs="Arial"/>
              </w:rPr>
              <w:t>Hierdoor</w:t>
            </w:r>
            <w:r w:rsidR="004E2705" w:rsidRPr="0066583D">
              <w:rPr>
                <w:rFonts w:ascii="Arial" w:hAnsi="Arial" w:cs="Arial"/>
                <w:spacing w:val="1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maken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zij</w:t>
            </w:r>
            <w:r w:rsidR="004E2705" w:rsidRPr="0066583D">
              <w:rPr>
                <w:rFonts w:ascii="Arial" w:hAnsi="Arial" w:cs="Arial"/>
                <w:spacing w:val="-11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kennis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met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het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voortgezet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onderwijs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in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het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algemeen</w:t>
            </w:r>
            <w:r w:rsidR="004E2705" w:rsidRPr="0066583D">
              <w:rPr>
                <w:rFonts w:ascii="Arial" w:hAnsi="Arial" w:cs="Arial"/>
                <w:spacing w:val="-15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en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met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de</w:t>
            </w:r>
            <w:r w:rsidR="004E2705" w:rsidRPr="0066583D">
              <w:rPr>
                <w:rFonts w:ascii="Arial" w:hAnsi="Arial" w:cs="Arial"/>
                <w:spacing w:val="-11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mogelijkheden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op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SG</w:t>
            </w:r>
            <w:r w:rsidR="004E2705" w:rsidRPr="0066583D">
              <w:rPr>
                <w:rFonts w:ascii="Arial" w:hAnsi="Arial" w:cs="Arial"/>
                <w:spacing w:val="-1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De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Triade</w:t>
            </w:r>
            <w:r w:rsidR="004E2705" w:rsidRPr="0066583D">
              <w:rPr>
                <w:rFonts w:ascii="Arial" w:hAnsi="Arial" w:cs="Arial"/>
                <w:spacing w:val="-17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in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het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bijzonder.</w:t>
            </w:r>
            <w:r w:rsidR="004E2705" w:rsidRPr="0066583D">
              <w:rPr>
                <w:rFonts w:ascii="Arial" w:hAnsi="Arial" w:cs="Arial"/>
                <w:spacing w:val="1"/>
              </w:rPr>
              <w:t xml:space="preserve"> </w:t>
            </w:r>
          </w:p>
          <w:p w14:paraId="71AD7236" w14:textId="4477A478" w:rsidR="003970F4" w:rsidRPr="0066583D" w:rsidRDefault="0066583D" w:rsidP="3FC7F5F6">
            <w:pPr>
              <w:pStyle w:val="TableParagraph"/>
              <w:spacing w:line="242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      </w:t>
            </w:r>
            <w:r w:rsidR="004E2705" w:rsidRPr="0066583D">
              <w:rPr>
                <w:rFonts w:ascii="Arial" w:hAnsi="Arial" w:cs="Arial"/>
                <w:w w:val="95"/>
              </w:rPr>
              <w:t>Iedere</w:t>
            </w:r>
            <w:r w:rsidR="004E2705" w:rsidRPr="0066583D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groep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zal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een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gevarieerd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programma</w:t>
            </w:r>
            <w:r w:rsidR="004E2705" w:rsidRPr="0066583D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aangeboden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krijgen.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</w:p>
          <w:p w14:paraId="26036E0A" w14:textId="77777777" w:rsidR="003970F4" w:rsidRPr="0066583D" w:rsidRDefault="003970F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6CA1492D" w14:textId="5BF96894" w:rsidR="003970F4" w:rsidRPr="0066583D" w:rsidRDefault="0066583D">
            <w:pPr>
              <w:pStyle w:val="TableParagraph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4E2705" w:rsidRPr="0066583D">
              <w:rPr>
                <w:rFonts w:ascii="Arial" w:hAnsi="Arial" w:cs="Arial"/>
                <w:b/>
              </w:rPr>
              <w:t>Alle leerlingen</w:t>
            </w:r>
            <w:r w:rsidR="004E2705" w:rsidRPr="0066583D">
              <w:rPr>
                <w:rFonts w:ascii="Arial" w:hAnsi="Arial" w:cs="Arial"/>
                <w:b/>
                <w:spacing w:val="-4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</w:rPr>
              <w:t>van</w:t>
            </w:r>
            <w:r w:rsidR="004E2705" w:rsidRPr="0066583D">
              <w:rPr>
                <w:rFonts w:ascii="Arial" w:hAnsi="Arial" w:cs="Arial"/>
                <w:b/>
                <w:spacing w:val="-4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</w:rPr>
              <w:t>uw</w:t>
            </w:r>
            <w:r w:rsidR="004E2705" w:rsidRPr="0066583D">
              <w:rPr>
                <w:rFonts w:ascii="Arial" w:hAnsi="Arial" w:cs="Arial"/>
                <w:b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</w:rPr>
              <w:t>groep</w:t>
            </w:r>
            <w:r w:rsidR="004E2705" w:rsidRPr="0066583D">
              <w:rPr>
                <w:rFonts w:ascii="Arial" w:hAnsi="Arial" w:cs="Arial"/>
                <w:b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</w:rPr>
              <w:t>8</w:t>
            </w:r>
            <w:r w:rsidR="004E2705" w:rsidRPr="0066583D">
              <w:rPr>
                <w:rFonts w:ascii="Arial" w:hAnsi="Arial" w:cs="Arial"/>
                <w:b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</w:rPr>
              <w:t>zijn</w:t>
            </w:r>
            <w:r w:rsidR="004E2705" w:rsidRPr="0066583D">
              <w:rPr>
                <w:rFonts w:ascii="Arial" w:hAnsi="Arial" w:cs="Arial"/>
                <w:b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</w:rPr>
              <w:t>uitgenodigd</w:t>
            </w:r>
            <w:r w:rsidR="004E2705" w:rsidRPr="0066583D">
              <w:rPr>
                <w:rFonts w:ascii="Arial" w:hAnsi="Arial" w:cs="Arial"/>
              </w:rPr>
              <w:t>.</w:t>
            </w:r>
          </w:p>
          <w:p w14:paraId="0281317F" w14:textId="77777777" w:rsidR="003970F4" w:rsidRPr="0066583D" w:rsidRDefault="003970F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5633D950" w14:textId="76AC41AA" w:rsidR="00AA59CD" w:rsidRPr="0066583D" w:rsidRDefault="0066583D" w:rsidP="3FC7F5F6">
            <w:pPr>
              <w:pStyle w:val="TableParagraph"/>
              <w:spacing w:line="242" w:lineRule="auto"/>
              <w:ind w:left="124" w:right="195"/>
              <w:rPr>
                <w:rFonts w:ascii="Arial" w:hAnsi="Arial" w:cs="Arial"/>
                <w:spacing w:val="12"/>
                <w:w w:val="95"/>
              </w:rPr>
            </w:pPr>
            <w:r>
              <w:rPr>
                <w:rFonts w:ascii="Arial" w:hAnsi="Arial" w:cs="Arial"/>
                <w:w w:val="95"/>
              </w:rPr>
              <w:t xml:space="preserve">     </w:t>
            </w:r>
            <w:r w:rsidR="004E2705" w:rsidRPr="0066583D">
              <w:rPr>
                <w:rFonts w:ascii="Arial" w:hAnsi="Arial" w:cs="Arial"/>
                <w:w w:val="95"/>
              </w:rPr>
              <w:t>We</w:t>
            </w:r>
            <w:r w:rsidR="004E2705" w:rsidRPr="0066583D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zouden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het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ontzettend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leuk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vinden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als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we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u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en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uw</w:t>
            </w:r>
            <w:r w:rsidR="004E2705" w:rsidRPr="0066583D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leerlingen</w:t>
            </w:r>
            <w:r w:rsidR="004E2705" w:rsidRPr="0066583D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kunnen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verwelkomen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op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deze</w:t>
            </w:r>
            <w:r w:rsidR="004E2705" w:rsidRPr="0066583D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dag.</w:t>
            </w:r>
            <w:r w:rsidR="004E2705" w:rsidRPr="0066583D">
              <w:rPr>
                <w:rFonts w:ascii="Arial" w:hAnsi="Arial" w:cs="Arial"/>
                <w:spacing w:val="12"/>
                <w:w w:val="95"/>
              </w:rPr>
              <w:t xml:space="preserve"> </w:t>
            </w:r>
          </w:p>
          <w:p w14:paraId="31548937" w14:textId="318FF18C" w:rsidR="003970F4" w:rsidRPr="0066583D" w:rsidRDefault="0066583D" w:rsidP="3FC7F5F6">
            <w:pPr>
              <w:pStyle w:val="TableParagraph"/>
              <w:spacing w:line="242" w:lineRule="auto"/>
              <w:ind w:left="124" w:right="195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     </w:t>
            </w:r>
            <w:r w:rsidR="004E2705" w:rsidRPr="0066583D">
              <w:rPr>
                <w:rFonts w:ascii="Arial" w:hAnsi="Arial" w:cs="Arial"/>
                <w:w w:val="95"/>
              </w:rPr>
              <w:t>U</w:t>
            </w:r>
            <w:r w:rsidR="004E2705" w:rsidRPr="0066583D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heeft</w:t>
            </w:r>
            <w:r w:rsidR="004E2705" w:rsidRPr="0066583D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de</w:t>
            </w:r>
            <w:r w:rsidR="004E2705" w:rsidRPr="0066583D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mogelijkheid</w:t>
            </w:r>
            <w:r w:rsidR="004E2705" w:rsidRPr="0066583D">
              <w:rPr>
                <w:rFonts w:ascii="Arial" w:hAnsi="Arial" w:cs="Arial"/>
                <w:spacing w:val="-60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te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kiezen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voor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een</w:t>
            </w:r>
            <w:r w:rsidR="004E2705" w:rsidRPr="0066583D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dagdeel.</w:t>
            </w:r>
            <w:r w:rsidR="004E2705" w:rsidRPr="0066583D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Het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ochtendprogramma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start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005E56" w:rsidRPr="0066583D">
              <w:rPr>
                <w:rFonts w:ascii="Arial" w:hAnsi="Arial" w:cs="Arial"/>
                <w:w w:val="95"/>
              </w:rPr>
              <w:t>21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november</w:t>
            </w:r>
            <w:r w:rsidR="004E2705" w:rsidRPr="0066583D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om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09.00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uur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en</w:t>
            </w:r>
            <w:r w:rsidR="004E2705" w:rsidRPr="0066583D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het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middagprogramma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om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13.00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uur.</w:t>
            </w:r>
          </w:p>
          <w:p w14:paraId="1320BFAE" w14:textId="68817399" w:rsidR="003970F4" w:rsidRPr="0066583D" w:rsidRDefault="0066583D" w:rsidP="3FC7F5F6">
            <w:pPr>
              <w:pStyle w:val="TableParagraph"/>
              <w:spacing w:before="1" w:line="300" w:lineRule="exact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     </w:t>
            </w:r>
            <w:r w:rsidR="004E2705" w:rsidRPr="0066583D">
              <w:rPr>
                <w:rFonts w:ascii="Arial" w:hAnsi="Arial" w:cs="Arial"/>
                <w:w w:val="95"/>
              </w:rPr>
              <w:t>Op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2</w:t>
            </w:r>
            <w:r w:rsidR="008D0E4D" w:rsidRPr="0066583D">
              <w:rPr>
                <w:rFonts w:ascii="Arial" w:hAnsi="Arial" w:cs="Arial"/>
                <w:w w:val="95"/>
              </w:rPr>
              <w:t>8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november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is er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  <w:w w:val="95"/>
              </w:rPr>
              <w:t>alleen</w:t>
            </w:r>
            <w:r w:rsidR="004E2705" w:rsidRPr="0066583D">
              <w:rPr>
                <w:rFonts w:ascii="Arial" w:hAnsi="Arial" w:cs="Arial"/>
                <w:b/>
                <w:bCs/>
                <w:spacing w:val="5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een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ochtendprogramma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en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geen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middagprogramma.</w:t>
            </w:r>
          </w:p>
          <w:p w14:paraId="6A661F45" w14:textId="3DC0E5B5" w:rsidR="003970F4" w:rsidRPr="0066583D" w:rsidRDefault="0066583D" w:rsidP="3FC7F5F6">
            <w:pPr>
              <w:pStyle w:val="TableParagraph"/>
              <w:spacing w:line="292" w:lineRule="exact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     </w:t>
            </w:r>
            <w:r w:rsidR="004E2705" w:rsidRPr="0066583D">
              <w:rPr>
                <w:rFonts w:ascii="Arial" w:hAnsi="Arial" w:cs="Arial"/>
                <w:w w:val="95"/>
              </w:rPr>
              <w:t>Mocht u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kiezen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voor</w:t>
            </w:r>
            <w:r w:rsidR="004E2705" w:rsidRPr="0066583D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een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middagprogramma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dan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kan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dat</w:t>
            </w:r>
            <w:r w:rsidR="004E2705" w:rsidRPr="0066583D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alleen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op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dinsdag</w:t>
            </w:r>
            <w:r w:rsidR="004E2705" w:rsidRPr="0066583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005E56" w:rsidRPr="0066583D">
              <w:rPr>
                <w:rFonts w:ascii="Arial" w:hAnsi="Arial" w:cs="Arial"/>
                <w:w w:val="95"/>
              </w:rPr>
              <w:t>21</w:t>
            </w:r>
            <w:r w:rsidR="004E2705" w:rsidRPr="0066583D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november.</w:t>
            </w:r>
          </w:p>
          <w:p w14:paraId="6ACA8895" w14:textId="29BEE866" w:rsidR="003970F4" w:rsidRPr="0066583D" w:rsidRDefault="0066583D">
            <w:pPr>
              <w:pStyle w:val="TableParagraph"/>
              <w:spacing w:before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1731C9E" w14:textId="45FF637F" w:rsidR="00AA59CD" w:rsidRPr="0066583D" w:rsidRDefault="0066583D" w:rsidP="3FC7F5F6">
            <w:pPr>
              <w:pStyle w:val="TableParagraph"/>
              <w:spacing w:line="237" w:lineRule="auto"/>
              <w:ind w:left="12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E2705" w:rsidRPr="0066583D">
              <w:rPr>
                <w:rFonts w:ascii="Arial" w:hAnsi="Arial" w:cs="Arial"/>
              </w:rPr>
              <w:t>Het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zou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fijn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zijn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als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u</w:t>
            </w:r>
            <w:r w:rsidR="004E2705" w:rsidRPr="0066583D">
              <w:rPr>
                <w:rFonts w:ascii="Arial" w:hAnsi="Arial" w:cs="Arial"/>
                <w:spacing w:val="-5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ons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</w:rPr>
              <w:t>voor</w:t>
            </w:r>
            <w:r w:rsidR="004E2705" w:rsidRPr="0066583D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</w:rPr>
              <w:t>1</w:t>
            </w:r>
            <w:r w:rsidR="004E2705" w:rsidRPr="0066583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</w:rPr>
              <w:t>oktober</w:t>
            </w:r>
            <w:r w:rsidR="004E2705" w:rsidRPr="0066583D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  <w:b/>
                <w:bCs/>
              </w:rPr>
              <w:t>202</w:t>
            </w:r>
            <w:r w:rsidR="00005E56" w:rsidRPr="0066583D">
              <w:rPr>
                <w:rFonts w:ascii="Arial" w:hAnsi="Arial" w:cs="Arial"/>
                <w:b/>
                <w:bCs/>
              </w:rPr>
              <w:t>3</w:t>
            </w:r>
            <w:r w:rsidR="004E2705" w:rsidRPr="0066583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wilt</w:t>
            </w:r>
            <w:r w:rsidR="004E2705" w:rsidRPr="0066583D">
              <w:rPr>
                <w:rFonts w:ascii="Arial" w:hAnsi="Arial" w:cs="Arial"/>
                <w:spacing w:val="-6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laten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weten</w:t>
            </w:r>
            <w:r w:rsidR="004E2705" w:rsidRPr="0066583D">
              <w:rPr>
                <w:rFonts w:ascii="Arial" w:hAnsi="Arial" w:cs="Arial"/>
                <w:spacing w:val="-5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of</w:t>
            </w:r>
            <w:r w:rsidR="004E2705" w:rsidRPr="0066583D">
              <w:rPr>
                <w:rFonts w:ascii="Arial" w:hAnsi="Arial" w:cs="Arial"/>
                <w:spacing w:val="-4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u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komt.</w:t>
            </w:r>
            <w:r w:rsidR="004E2705" w:rsidRPr="0066583D">
              <w:rPr>
                <w:rFonts w:ascii="Arial" w:hAnsi="Arial" w:cs="Arial"/>
                <w:spacing w:val="-1"/>
              </w:rPr>
              <w:t xml:space="preserve"> </w:t>
            </w:r>
          </w:p>
          <w:p w14:paraId="76E6B942" w14:textId="6AE6277C" w:rsidR="003970F4" w:rsidRPr="0066583D" w:rsidRDefault="0066583D" w:rsidP="3FC7F5F6">
            <w:pPr>
              <w:pStyle w:val="TableParagraph"/>
              <w:spacing w:line="237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E2705" w:rsidRPr="0066583D">
              <w:rPr>
                <w:rFonts w:ascii="Arial" w:hAnsi="Arial" w:cs="Arial"/>
              </w:rPr>
              <w:t>Dat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kan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door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bijgevoegd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inschrijfformulier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terug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te</w:t>
            </w:r>
            <w:r w:rsidR="004E2705" w:rsidRPr="0066583D">
              <w:rPr>
                <w:rFonts w:ascii="Arial" w:hAnsi="Arial" w:cs="Arial"/>
                <w:spacing w:val="-6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sturen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of</w:t>
            </w:r>
            <w:r w:rsidR="004E2705" w:rsidRPr="0066583D">
              <w:rPr>
                <w:rFonts w:ascii="Arial" w:hAnsi="Arial" w:cs="Arial"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te</w:t>
            </w:r>
            <w:r w:rsidR="004E2705" w:rsidRPr="0066583D">
              <w:rPr>
                <w:rFonts w:ascii="Arial" w:hAnsi="Arial" w:cs="Arial"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mailen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naar</w:t>
            </w:r>
            <w:r w:rsidR="004E2705" w:rsidRPr="0066583D">
              <w:rPr>
                <w:rFonts w:ascii="Arial" w:hAnsi="Arial" w:cs="Arial"/>
                <w:spacing w:val="1"/>
              </w:rPr>
              <w:t xml:space="preserve"> </w:t>
            </w:r>
            <w:hyperlink r:id="rId16">
              <w:r w:rsidR="004E2705" w:rsidRPr="0066583D">
                <w:rPr>
                  <w:rFonts w:ascii="Arial" w:hAnsi="Arial" w:cs="Arial"/>
                  <w:color w:val="6B9F24"/>
                  <w:u w:val="single" w:color="6B9F24"/>
                </w:rPr>
                <w:t>detriade@atlascollege.nl</w:t>
              </w:r>
            </w:hyperlink>
          </w:p>
          <w:p w14:paraId="0C5E0002" w14:textId="77777777" w:rsidR="003970F4" w:rsidRPr="0066583D" w:rsidRDefault="003970F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0D32F6EA" w14:textId="39DED447" w:rsidR="003970F4" w:rsidRPr="0066583D" w:rsidRDefault="0066583D">
            <w:pPr>
              <w:pStyle w:val="TableParagraph"/>
              <w:spacing w:before="1" w:line="242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    </w:t>
            </w:r>
            <w:r w:rsidR="004E2705" w:rsidRPr="0066583D">
              <w:rPr>
                <w:rFonts w:ascii="Arial" w:hAnsi="Arial" w:cs="Arial"/>
                <w:w w:val="95"/>
              </w:rPr>
              <w:t>We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laten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u</w:t>
            </w:r>
            <w:r w:rsidR="004E2705" w:rsidRPr="0066583D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tijdig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weten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op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welke</w:t>
            </w:r>
            <w:r w:rsidR="004E2705" w:rsidRPr="0066583D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datum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uw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groep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is</w:t>
            </w:r>
            <w:r w:rsidR="004E2705" w:rsidRPr="0066583D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ingedeeld,</w:t>
            </w:r>
            <w:r w:rsidR="004E2705" w:rsidRPr="0066583D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zodat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we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een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evenredige</w:t>
            </w:r>
            <w:r w:rsidR="004E2705" w:rsidRPr="0066583D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verdeling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kunnen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maken</w:t>
            </w:r>
            <w:r w:rsidR="004E2705" w:rsidRPr="0066583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op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beide</w:t>
            </w:r>
            <w:r w:rsidR="00C759B2">
              <w:rPr>
                <w:rFonts w:ascii="Arial" w:hAnsi="Arial" w:cs="Arial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60"/>
                <w:w w:val="95"/>
              </w:rPr>
              <w:t xml:space="preserve"> </w:t>
            </w:r>
            <w:r w:rsidR="00C759B2">
              <w:rPr>
                <w:rFonts w:ascii="Arial" w:hAnsi="Arial" w:cs="Arial"/>
                <w:spacing w:val="-60"/>
                <w:w w:val="95"/>
              </w:rPr>
              <w:t xml:space="preserve">     </w:t>
            </w:r>
            <w:r w:rsidR="004E2705" w:rsidRPr="0066583D">
              <w:rPr>
                <w:rFonts w:ascii="Arial" w:hAnsi="Arial" w:cs="Arial"/>
              </w:rPr>
              <w:t>dagen.</w:t>
            </w:r>
          </w:p>
          <w:p w14:paraId="77372C99" w14:textId="77777777" w:rsidR="003970F4" w:rsidRPr="0066583D" w:rsidRDefault="003970F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1059B4C" w14:textId="614BDCA6" w:rsidR="00AA59CD" w:rsidRPr="0066583D" w:rsidRDefault="0066583D">
            <w:pPr>
              <w:pStyle w:val="TableParagraph"/>
              <w:spacing w:line="242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    </w:t>
            </w:r>
            <w:r w:rsidR="004E2705" w:rsidRPr="0066583D">
              <w:rPr>
                <w:rFonts w:ascii="Arial" w:hAnsi="Arial" w:cs="Arial"/>
                <w:spacing w:val="-1"/>
              </w:rPr>
              <w:t>Indien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u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niet</w:t>
            </w:r>
            <w:r w:rsidR="004E2705" w:rsidRPr="0066583D">
              <w:rPr>
                <w:rFonts w:ascii="Arial" w:hAnsi="Arial" w:cs="Arial"/>
                <w:spacing w:val="-15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in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staat</w:t>
            </w:r>
            <w:r w:rsidR="004E2705" w:rsidRPr="0066583D">
              <w:rPr>
                <w:rFonts w:ascii="Arial" w:hAnsi="Arial" w:cs="Arial"/>
                <w:spacing w:val="-16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bent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om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met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de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gehele</w:t>
            </w:r>
            <w:r w:rsidR="004E2705" w:rsidRPr="0066583D">
              <w:rPr>
                <w:rFonts w:ascii="Arial" w:hAnsi="Arial" w:cs="Arial"/>
                <w:spacing w:val="-12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klas</w:t>
            </w:r>
            <w:r w:rsidR="004E2705" w:rsidRPr="0066583D">
              <w:rPr>
                <w:rFonts w:ascii="Arial" w:hAnsi="Arial" w:cs="Arial"/>
                <w:spacing w:val="-15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te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komen,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  <w:spacing w:val="-1"/>
              </w:rPr>
              <w:t>maar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individuele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leerlingen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hebben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wel</w:t>
            </w:r>
            <w:r w:rsidR="004E2705" w:rsidRPr="0066583D">
              <w:rPr>
                <w:rFonts w:ascii="Arial" w:hAnsi="Arial" w:cs="Arial"/>
                <w:spacing w:val="-14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interesse,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dan</w:t>
            </w:r>
            <w:r w:rsidR="004E2705" w:rsidRPr="0066583D">
              <w:rPr>
                <w:rFonts w:ascii="Arial" w:hAnsi="Arial" w:cs="Arial"/>
                <w:spacing w:val="-1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zijn</w:t>
            </w:r>
            <w:r w:rsidR="004E2705" w:rsidRPr="0066583D">
              <w:rPr>
                <w:rFonts w:ascii="Arial" w:hAnsi="Arial" w:cs="Arial"/>
                <w:spacing w:val="-1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zij</w:t>
            </w:r>
            <w:r w:rsidR="004E2705" w:rsidRPr="0066583D">
              <w:rPr>
                <w:rFonts w:ascii="Arial" w:hAnsi="Arial" w:cs="Arial"/>
                <w:spacing w:val="-6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uiteraard van harte welkom.</w:t>
            </w:r>
          </w:p>
          <w:p w14:paraId="02CCDE13" w14:textId="77777777" w:rsidR="00AA59CD" w:rsidRPr="0066583D" w:rsidRDefault="004E2705">
            <w:pPr>
              <w:pStyle w:val="TableParagraph"/>
              <w:spacing w:line="242" w:lineRule="auto"/>
              <w:ind w:left="124"/>
              <w:rPr>
                <w:rFonts w:ascii="Arial" w:hAnsi="Arial" w:cs="Arial"/>
              </w:rPr>
            </w:pPr>
            <w:r w:rsidRPr="0066583D">
              <w:rPr>
                <w:rFonts w:ascii="Arial" w:hAnsi="Arial" w:cs="Arial"/>
              </w:rPr>
              <w:t xml:space="preserve"> </w:t>
            </w:r>
          </w:p>
          <w:p w14:paraId="509D63B1" w14:textId="3F10047F" w:rsidR="00AA59CD" w:rsidRPr="0066583D" w:rsidRDefault="0066583D">
            <w:pPr>
              <w:pStyle w:val="TableParagraph"/>
              <w:spacing w:line="242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E2705" w:rsidRPr="0066583D">
              <w:rPr>
                <w:rFonts w:ascii="Arial" w:hAnsi="Arial" w:cs="Arial"/>
              </w:rPr>
              <w:t>Ook dat kunt u opgeven via het inschrijfformulier. Voor extra informatie kunt u contact</w:t>
            </w:r>
            <w:r w:rsidR="004E2705" w:rsidRPr="0066583D">
              <w:rPr>
                <w:rFonts w:ascii="Arial" w:hAnsi="Arial" w:cs="Arial"/>
                <w:spacing w:val="1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opnemen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met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mijn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collega,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mevrouw</w:t>
            </w:r>
            <w:r w:rsidR="004E2705" w:rsidRPr="0066583D">
              <w:rPr>
                <w:rFonts w:ascii="Arial" w:hAnsi="Arial" w:cs="Arial"/>
                <w:spacing w:val="-4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 xml:space="preserve">Bonouvrié via </w:t>
            </w:r>
          </w:p>
          <w:p w14:paraId="1AB6CF43" w14:textId="403EE2CB" w:rsidR="003970F4" w:rsidRPr="0066583D" w:rsidRDefault="0066583D">
            <w:pPr>
              <w:pStyle w:val="TableParagraph"/>
              <w:spacing w:line="242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E2705" w:rsidRPr="0066583D">
              <w:rPr>
                <w:rFonts w:ascii="Arial" w:hAnsi="Arial" w:cs="Arial"/>
              </w:rPr>
              <w:t>telefoonnummer: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0299-480090.</w:t>
            </w:r>
          </w:p>
          <w:p w14:paraId="2C2C8B86" w14:textId="493B44B3" w:rsidR="00AA59CD" w:rsidRPr="0066583D" w:rsidRDefault="0066583D" w:rsidP="3FC7F5F6">
            <w:pPr>
              <w:pStyle w:val="TableParagraph"/>
              <w:spacing w:before="3" w:line="590" w:lineRule="atLeast"/>
              <w:ind w:left="124" w:right="8265"/>
              <w:rPr>
                <w:rFonts w:ascii="Arial" w:hAnsi="Arial" w:cs="Arial"/>
                <w:spacing w:val="-60"/>
                <w:w w:val="95"/>
              </w:rPr>
            </w:pPr>
            <w:r>
              <w:rPr>
                <w:rFonts w:ascii="Arial" w:hAnsi="Arial" w:cs="Arial"/>
                <w:w w:val="95"/>
              </w:rPr>
              <w:t xml:space="preserve">    </w:t>
            </w:r>
            <w:r w:rsidR="004E2705" w:rsidRPr="0066583D">
              <w:rPr>
                <w:rFonts w:ascii="Arial" w:hAnsi="Arial" w:cs="Arial"/>
                <w:w w:val="95"/>
              </w:rPr>
              <w:t>Ik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hoop</w:t>
            </w:r>
            <w:r w:rsidR="004E2705" w:rsidRPr="0066583D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u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allemaal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de</w:t>
            </w:r>
            <w:r w:rsidR="004E2705" w:rsidRPr="0066583D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="00005E56" w:rsidRPr="0066583D">
              <w:rPr>
                <w:rFonts w:ascii="Arial" w:hAnsi="Arial" w:cs="Arial"/>
                <w:w w:val="95"/>
              </w:rPr>
              <w:t>21</w:t>
            </w:r>
            <w:r w:rsidR="004E2705" w:rsidRPr="0066583D">
              <w:rPr>
                <w:rFonts w:ascii="Arial" w:hAnsi="Arial" w:cs="Arial"/>
                <w:w w:val="95"/>
                <w:position w:val="8"/>
              </w:rPr>
              <w:t>e</w:t>
            </w:r>
            <w:r w:rsidR="004E2705" w:rsidRPr="0066583D">
              <w:rPr>
                <w:rFonts w:ascii="Arial" w:hAnsi="Arial" w:cs="Arial"/>
                <w:spacing w:val="32"/>
                <w:w w:val="95"/>
                <w:position w:val="8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of</w:t>
            </w:r>
            <w:r w:rsidR="004E2705" w:rsidRPr="0066583D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de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2</w:t>
            </w:r>
            <w:r w:rsidR="00005E56" w:rsidRPr="0066583D">
              <w:rPr>
                <w:rFonts w:ascii="Arial" w:hAnsi="Arial" w:cs="Arial"/>
                <w:w w:val="95"/>
              </w:rPr>
              <w:t>8</w:t>
            </w:r>
            <w:r w:rsidR="004E2705" w:rsidRPr="0066583D">
              <w:rPr>
                <w:rFonts w:ascii="Arial" w:hAnsi="Arial" w:cs="Arial"/>
                <w:w w:val="95"/>
                <w:position w:val="8"/>
              </w:rPr>
              <w:t>e</w:t>
            </w:r>
            <w:r w:rsidR="004E2705" w:rsidRPr="0066583D">
              <w:rPr>
                <w:rFonts w:ascii="Arial" w:hAnsi="Arial" w:cs="Arial"/>
                <w:spacing w:val="32"/>
                <w:w w:val="95"/>
                <w:position w:val="8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november</w:t>
            </w:r>
            <w:r w:rsidR="004E2705" w:rsidRPr="0066583D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te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zien!</w:t>
            </w:r>
            <w:r w:rsidR="004E2705" w:rsidRPr="0066583D">
              <w:rPr>
                <w:rFonts w:ascii="Arial" w:hAnsi="Arial" w:cs="Arial"/>
                <w:spacing w:val="-60"/>
                <w:w w:val="95"/>
              </w:rPr>
              <w:t xml:space="preserve"> </w:t>
            </w:r>
          </w:p>
          <w:p w14:paraId="723A038B" w14:textId="111532F8" w:rsidR="003970F4" w:rsidRPr="0066583D" w:rsidRDefault="0066583D" w:rsidP="3FC7F5F6">
            <w:pPr>
              <w:pStyle w:val="TableParagraph"/>
              <w:spacing w:before="3" w:line="590" w:lineRule="atLeast"/>
              <w:ind w:left="124" w:right="8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E2705" w:rsidRPr="0066583D">
              <w:rPr>
                <w:rFonts w:ascii="Arial" w:hAnsi="Arial" w:cs="Arial"/>
              </w:rPr>
              <w:t>Met</w:t>
            </w:r>
            <w:r w:rsidR="004E2705" w:rsidRPr="0066583D">
              <w:rPr>
                <w:rFonts w:ascii="Arial" w:hAnsi="Arial" w:cs="Arial"/>
                <w:spacing w:val="-2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vriendelijke groeten,</w:t>
            </w:r>
          </w:p>
          <w:p w14:paraId="36A6F344" w14:textId="4E7ABCFA" w:rsidR="003970F4" w:rsidRPr="0066583D" w:rsidRDefault="0066583D">
            <w:pPr>
              <w:pStyle w:val="TableParagraph"/>
              <w:spacing w:before="6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 xml:space="preserve">   </w:t>
            </w:r>
            <w:r w:rsidR="004E2705" w:rsidRPr="0066583D">
              <w:rPr>
                <w:rFonts w:ascii="Arial" w:hAnsi="Arial" w:cs="Arial"/>
                <w:w w:val="95"/>
              </w:rPr>
              <w:t>Jeanine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van</w:t>
            </w:r>
            <w:r w:rsidR="004E2705" w:rsidRPr="0066583D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4E2705" w:rsidRPr="0066583D">
              <w:rPr>
                <w:rFonts w:ascii="Arial" w:hAnsi="Arial" w:cs="Arial"/>
                <w:w w:val="95"/>
              </w:rPr>
              <w:t>Schendel</w:t>
            </w:r>
          </w:p>
          <w:p w14:paraId="3DCF56A3" w14:textId="7DBDF65A" w:rsidR="003970F4" w:rsidRPr="00AA59CD" w:rsidRDefault="0066583D">
            <w:pPr>
              <w:pStyle w:val="TableParagraph"/>
              <w:spacing w:before="3"/>
              <w:ind w:left="124"/>
            </w:pPr>
            <w:r>
              <w:rPr>
                <w:rFonts w:ascii="Arial" w:hAnsi="Arial" w:cs="Arial"/>
              </w:rPr>
              <w:t xml:space="preserve">   </w:t>
            </w:r>
            <w:r w:rsidR="004E2705" w:rsidRPr="0066583D">
              <w:rPr>
                <w:rFonts w:ascii="Arial" w:hAnsi="Arial" w:cs="Arial"/>
              </w:rPr>
              <w:t>directeur</w:t>
            </w:r>
            <w:r w:rsidR="004E2705" w:rsidRPr="0066583D">
              <w:rPr>
                <w:rFonts w:ascii="Arial" w:hAnsi="Arial" w:cs="Arial"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SG</w:t>
            </w:r>
            <w:r w:rsidR="004E2705" w:rsidRPr="0066583D">
              <w:rPr>
                <w:rFonts w:ascii="Arial" w:hAnsi="Arial" w:cs="Arial"/>
                <w:spacing w:val="-3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De</w:t>
            </w:r>
            <w:r w:rsidR="004E2705" w:rsidRPr="0066583D">
              <w:rPr>
                <w:rFonts w:ascii="Arial" w:hAnsi="Arial" w:cs="Arial"/>
                <w:spacing w:val="-1"/>
              </w:rPr>
              <w:t xml:space="preserve"> </w:t>
            </w:r>
            <w:r w:rsidR="004E2705" w:rsidRPr="0066583D">
              <w:rPr>
                <w:rFonts w:ascii="Arial" w:hAnsi="Arial" w:cs="Arial"/>
              </w:rPr>
              <w:t>Triade</w:t>
            </w:r>
          </w:p>
        </w:tc>
      </w:tr>
    </w:tbl>
    <w:p w14:paraId="45385293" w14:textId="77777777" w:rsidR="003970F4" w:rsidRDefault="003970F4">
      <w:pPr>
        <w:rPr>
          <w:sz w:val="24"/>
        </w:rPr>
        <w:sectPr w:rsidR="003970F4" w:rsidSect="00072452">
          <w:footerReference w:type="default" r:id="rId17"/>
          <w:type w:val="continuous"/>
          <w:pgSz w:w="15840" w:h="24480"/>
          <w:pgMar w:top="720" w:right="369" w:bottom="442" w:left="601" w:header="0" w:footer="249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9002"/>
        <w:gridCol w:w="2782"/>
      </w:tblGrid>
      <w:tr w:rsidR="003970F4" w14:paraId="7A0CF952" w14:textId="77777777">
        <w:trPr>
          <w:trHeight w:val="1905"/>
        </w:trPr>
        <w:tc>
          <w:tcPr>
            <w:tcW w:w="2696" w:type="dxa"/>
            <w:tcBorders>
              <w:left w:val="nil"/>
            </w:tcBorders>
          </w:tcPr>
          <w:p w14:paraId="1CC4B91B" w14:textId="77777777" w:rsidR="003970F4" w:rsidRDefault="003970F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02" w:type="dxa"/>
            <w:shd w:val="clear" w:color="auto" w:fill="00AF50"/>
          </w:tcPr>
          <w:p w14:paraId="41FE0345" w14:textId="77777777" w:rsidR="003970F4" w:rsidRDefault="004E2705">
            <w:pPr>
              <w:pStyle w:val="TableParagraph"/>
              <w:spacing w:before="390"/>
              <w:ind w:left="2638" w:right="2631"/>
              <w:jc w:val="center"/>
              <w:rPr>
                <w:rFonts w:ascii="Rockwell"/>
                <w:sz w:val="96"/>
              </w:rPr>
            </w:pPr>
            <w:r>
              <w:rPr>
                <w:rFonts w:ascii="Rockwell"/>
                <w:color w:val="FFFFFF"/>
                <w:sz w:val="96"/>
              </w:rPr>
              <w:t>TRIADE.</w:t>
            </w:r>
          </w:p>
        </w:tc>
        <w:tc>
          <w:tcPr>
            <w:tcW w:w="2782" w:type="dxa"/>
            <w:tcBorders>
              <w:right w:val="nil"/>
            </w:tcBorders>
          </w:tcPr>
          <w:p w14:paraId="48D04C53" w14:textId="77777777" w:rsidR="003970F4" w:rsidRDefault="003970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970F4" w14:paraId="613A5F18" w14:textId="77777777">
        <w:trPr>
          <w:trHeight w:val="187"/>
        </w:trPr>
        <w:tc>
          <w:tcPr>
            <w:tcW w:w="14480" w:type="dxa"/>
            <w:gridSpan w:val="3"/>
            <w:tcBorders>
              <w:bottom w:val="nil"/>
            </w:tcBorders>
          </w:tcPr>
          <w:p w14:paraId="5EC5B194" w14:textId="77777777" w:rsidR="003970F4" w:rsidRDefault="003970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5EFDE1" w14:textId="77777777" w:rsidR="003970F4" w:rsidRDefault="003970F4">
      <w:pPr>
        <w:pStyle w:val="Plattetekst"/>
        <w:rPr>
          <w:rFonts w:ascii="Times New Roman"/>
          <w:sz w:val="20"/>
        </w:rPr>
      </w:pPr>
    </w:p>
    <w:p w14:paraId="323E5244" w14:textId="5D567F31" w:rsidR="003970F4" w:rsidRDefault="004E2705">
      <w:pPr>
        <w:pStyle w:val="Plattetekst"/>
        <w:spacing w:before="11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095C42" wp14:editId="797D774B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9200515" cy="635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0515" cy="6350"/>
                        </a:xfrm>
                        <a:custGeom>
                          <a:avLst/>
                          <a:gdLst>
                            <a:gd name="T0" fmla="+- 0 15209 720"/>
                            <a:gd name="T1" fmla="*/ T0 w 14489"/>
                            <a:gd name="T2" fmla="+- 0 334 334"/>
                            <a:gd name="T3" fmla="*/ 334 h 10"/>
                            <a:gd name="T4" fmla="+- 0 15199 720"/>
                            <a:gd name="T5" fmla="*/ T4 w 14489"/>
                            <a:gd name="T6" fmla="+- 0 334 334"/>
                            <a:gd name="T7" fmla="*/ 334 h 10"/>
                            <a:gd name="T8" fmla="+- 0 730 720"/>
                            <a:gd name="T9" fmla="*/ T8 w 14489"/>
                            <a:gd name="T10" fmla="+- 0 334 334"/>
                            <a:gd name="T11" fmla="*/ 334 h 10"/>
                            <a:gd name="T12" fmla="+- 0 720 720"/>
                            <a:gd name="T13" fmla="*/ T12 w 14489"/>
                            <a:gd name="T14" fmla="+- 0 334 334"/>
                            <a:gd name="T15" fmla="*/ 334 h 10"/>
                            <a:gd name="T16" fmla="+- 0 720 720"/>
                            <a:gd name="T17" fmla="*/ T16 w 14489"/>
                            <a:gd name="T18" fmla="+- 0 344 334"/>
                            <a:gd name="T19" fmla="*/ 344 h 10"/>
                            <a:gd name="T20" fmla="+- 0 730 720"/>
                            <a:gd name="T21" fmla="*/ T20 w 14489"/>
                            <a:gd name="T22" fmla="+- 0 344 334"/>
                            <a:gd name="T23" fmla="*/ 344 h 10"/>
                            <a:gd name="T24" fmla="+- 0 15199 720"/>
                            <a:gd name="T25" fmla="*/ T24 w 14489"/>
                            <a:gd name="T26" fmla="+- 0 344 334"/>
                            <a:gd name="T27" fmla="*/ 344 h 10"/>
                            <a:gd name="T28" fmla="+- 0 15209 720"/>
                            <a:gd name="T29" fmla="*/ T28 w 14489"/>
                            <a:gd name="T30" fmla="+- 0 344 334"/>
                            <a:gd name="T31" fmla="*/ 344 h 10"/>
                            <a:gd name="T32" fmla="+- 0 15209 720"/>
                            <a:gd name="T33" fmla="*/ T32 w 14489"/>
                            <a:gd name="T34" fmla="+- 0 334 334"/>
                            <a:gd name="T35" fmla="*/ 33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489" h="10">
                              <a:moveTo>
                                <a:pt x="14489" y="0"/>
                              </a:moveTo>
                              <a:lnTo>
                                <a:pt x="144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4479" y="10"/>
                              </a:lnTo>
                              <a:lnTo>
                                <a:pt x="14489" y="10"/>
                              </a:lnTo>
                              <a:lnTo>
                                <a:pt x="1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5AD9" id="docshape6" o:spid="_x0000_s1026" style="position:absolute;margin-left:36pt;margin-top:16.7pt;width:724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" path="m14489,r-10,l10,,,,,10r10,l14479,10r10,l14489,xe" fillcolor="black" stroked="f">
                <v:path arrowok="t" o:connecttype="custom" o:connectlocs="9200515,212090;9194165,212090;6350,212090;0,212090;0,218440;6350,218440;9194165,218440;9200515,218440;9200515,212090" o:connectangles="0,0,0,0,0,0,0,0,0"/>
                <w10:wrap type="topAndBottom" anchorx="page"/>
              </v:shape>
            </w:pict>
          </mc:Fallback>
        </mc:AlternateContent>
      </w:r>
    </w:p>
    <w:p w14:paraId="1BE6D704" w14:textId="77777777" w:rsidR="003970F4" w:rsidRDefault="003970F4">
      <w:pPr>
        <w:pStyle w:val="Plattetekst"/>
        <w:rPr>
          <w:rFonts w:ascii="Times New Roman"/>
          <w:sz w:val="20"/>
        </w:rPr>
      </w:pPr>
    </w:p>
    <w:p w14:paraId="01D385E8" w14:textId="77777777" w:rsidR="003970F4" w:rsidRDefault="003970F4">
      <w:pPr>
        <w:pStyle w:val="Plattetekst"/>
        <w:rPr>
          <w:rFonts w:ascii="Times New Roman"/>
          <w:sz w:val="20"/>
        </w:rPr>
      </w:pPr>
    </w:p>
    <w:p w14:paraId="2AC4B367" w14:textId="77777777" w:rsidR="003970F4" w:rsidRDefault="003970F4">
      <w:pPr>
        <w:pStyle w:val="Plattetekst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1592"/>
      </w:tblGrid>
      <w:tr w:rsidR="003970F4" w14:paraId="503FE5E6" w14:textId="77777777">
        <w:trPr>
          <w:trHeight w:val="645"/>
        </w:trPr>
        <w:tc>
          <w:tcPr>
            <w:tcW w:w="2571" w:type="dxa"/>
          </w:tcPr>
          <w:p w14:paraId="57235102" w14:textId="77777777" w:rsidR="003970F4" w:rsidRDefault="004E2705">
            <w:pPr>
              <w:pStyle w:val="TableParagraph"/>
              <w:spacing w:line="340" w:lineRule="exact"/>
              <w:ind w:left="107"/>
              <w:rPr>
                <w:sz w:val="28"/>
              </w:rPr>
            </w:pPr>
            <w:r>
              <w:rPr>
                <w:w w:val="110"/>
                <w:sz w:val="28"/>
              </w:rPr>
              <w:t>Basisschool</w:t>
            </w:r>
          </w:p>
        </w:tc>
        <w:tc>
          <w:tcPr>
            <w:tcW w:w="11592" w:type="dxa"/>
          </w:tcPr>
          <w:p w14:paraId="00E79B5D" w14:textId="77777777" w:rsidR="003970F4" w:rsidRDefault="003970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970F4" w14:paraId="0F7269AB" w14:textId="77777777">
        <w:trPr>
          <w:trHeight w:val="642"/>
        </w:trPr>
        <w:tc>
          <w:tcPr>
            <w:tcW w:w="2571" w:type="dxa"/>
          </w:tcPr>
          <w:p w14:paraId="3E637B5A" w14:textId="77777777" w:rsidR="003970F4" w:rsidRDefault="004E2705">
            <w:pPr>
              <w:pStyle w:val="TableParagraph"/>
              <w:spacing w:line="337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Adres</w:t>
            </w:r>
          </w:p>
        </w:tc>
        <w:tc>
          <w:tcPr>
            <w:tcW w:w="11592" w:type="dxa"/>
          </w:tcPr>
          <w:p w14:paraId="098005FD" w14:textId="77777777" w:rsidR="003970F4" w:rsidRDefault="003970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970F4" w14:paraId="5977FEC2" w14:textId="77777777">
        <w:trPr>
          <w:trHeight w:val="645"/>
        </w:trPr>
        <w:tc>
          <w:tcPr>
            <w:tcW w:w="2571" w:type="dxa"/>
          </w:tcPr>
          <w:p w14:paraId="334C85C9" w14:textId="77777777" w:rsidR="003970F4" w:rsidRDefault="004E2705">
            <w:pPr>
              <w:pStyle w:val="TableParagraph"/>
              <w:spacing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Contactpersoon</w:t>
            </w:r>
          </w:p>
        </w:tc>
        <w:tc>
          <w:tcPr>
            <w:tcW w:w="11592" w:type="dxa"/>
          </w:tcPr>
          <w:p w14:paraId="19B5407F" w14:textId="77777777" w:rsidR="003970F4" w:rsidRDefault="003970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970F4" w14:paraId="1B03F643" w14:textId="77777777">
        <w:trPr>
          <w:trHeight w:val="642"/>
        </w:trPr>
        <w:tc>
          <w:tcPr>
            <w:tcW w:w="2571" w:type="dxa"/>
          </w:tcPr>
          <w:p w14:paraId="6B754246" w14:textId="77777777" w:rsidR="003970F4" w:rsidRDefault="004E2705">
            <w:pPr>
              <w:pStyle w:val="TableParagraph"/>
              <w:spacing w:line="337" w:lineRule="exact"/>
              <w:ind w:left="107"/>
              <w:rPr>
                <w:sz w:val="28"/>
              </w:rPr>
            </w:pPr>
            <w:r>
              <w:rPr>
                <w:sz w:val="28"/>
              </w:rPr>
              <w:t>Telefoonnummer</w:t>
            </w:r>
          </w:p>
        </w:tc>
        <w:tc>
          <w:tcPr>
            <w:tcW w:w="11592" w:type="dxa"/>
          </w:tcPr>
          <w:p w14:paraId="0C7C638E" w14:textId="77777777" w:rsidR="003970F4" w:rsidRDefault="003970F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20B1A3F" w14:textId="77777777" w:rsidR="003970F4" w:rsidRDefault="003970F4">
      <w:pPr>
        <w:pStyle w:val="Plattetekst"/>
        <w:rPr>
          <w:rFonts w:ascii="Times New Roman"/>
          <w:sz w:val="20"/>
        </w:rPr>
      </w:pPr>
    </w:p>
    <w:p w14:paraId="7EFA954F" w14:textId="77777777" w:rsidR="003970F4" w:rsidRDefault="003970F4">
      <w:pPr>
        <w:pStyle w:val="Plattetekst"/>
        <w:spacing w:before="5"/>
        <w:rPr>
          <w:rFonts w:ascii="Times New Roman"/>
          <w:sz w:val="27"/>
        </w:rPr>
      </w:pPr>
    </w:p>
    <w:p w14:paraId="6E3F0144" w14:textId="1806AAA0" w:rsidR="003970F4" w:rsidRDefault="004E2705" w:rsidP="3FC7F5F6">
      <w:pPr>
        <w:pStyle w:val="Lijstalinea"/>
        <w:numPr>
          <w:ilvl w:val="0"/>
          <w:numId w:val="1"/>
        </w:numPr>
        <w:tabs>
          <w:tab w:val="left" w:pos="956"/>
          <w:tab w:val="left" w:pos="7709"/>
        </w:tabs>
        <w:spacing w:before="96"/>
        <w:rPr>
          <w:sz w:val="28"/>
          <w:szCs w:val="28"/>
        </w:rPr>
      </w:pPr>
      <w:r w:rsidRPr="3FC7F5F6">
        <w:rPr>
          <w:w w:val="95"/>
          <w:sz w:val="28"/>
          <w:szCs w:val="28"/>
        </w:rPr>
        <w:t>Ja,</w:t>
      </w:r>
      <w:r w:rsidRPr="3FC7F5F6">
        <w:rPr>
          <w:spacing w:val="6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wij</w:t>
      </w:r>
      <w:r w:rsidRPr="3FC7F5F6">
        <w:rPr>
          <w:spacing w:val="4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komen</w:t>
      </w:r>
      <w:r w:rsidRPr="3FC7F5F6">
        <w:rPr>
          <w:spacing w:val="6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op</w:t>
      </w:r>
      <w:r w:rsidRPr="3FC7F5F6">
        <w:rPr>
          <w:spacing w:val="4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een</w:t>
      </w:r>
      <w:r w:rsidRPr="3FC7F5F6">
        <w:rPr>
          <w:spacing w:val="5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van</w:t>
      </w:r>
      <w:r w:rsidRPr="3FC7F5F6">
        <w:rPr>
          <w:spacing w:val="3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de</w:t>
      </w:r>
      <w:r w:rsidRPr="3FC7F5F6">
        <w:rPr>
          <w:spacing w:val="5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Triadedagen</w:t>
      </w:r>
      <w:r w:rsidRPr="3FC7F5F6">
        <w:rPr>
          <w:spacing w:val="9"/>
          <w:w w:val="95"/>
          <w:sz w:val="28"/>
          <w:szCs w:val="28"/>
        </w:rPr>
        <w:t xml:space="preserve"> </w:t>
      </w:r>
      <w:r w:rsidRPr="3FC7F5F6">
        <w:rPr>
          <w:w w:val="95"/>
          <w:sz w:val="28"/>
          <w:szCs w:val="28"/>
        </w:rPr>
        <w:t>met</w:t>
      </w:r>
      <w:r w:rsidR="797EED7A" w:rsidRPr="3FC7F5F6">
        <w:rPr>
          <w:w w:val="95"/>
          <w:sz w:val="28"/>
          <w:szCs w:val="28"/>
        </w:rPr>
        <w:t xml:space="preserve"> ….........</w:t>
      </w:r>
      <w:r>
        <w:rPr>
          <w:w w:val="95"/>
          <w:sz w:val="28"/>
          <w:u w:val="single"/>
        </w:rPr>
        <w:tab/>
      </w:r>
      <w:r w:rsidRPr="3FC7F5F6">
        <w:rPr>
          <w:sz w:val="28"/>
          <w:szCs w:val="28"/>
        </w:rPr>
        <w:t>leerlingen.</w:t>
      </w:r>
    </w:p>
    <w:p w14:paraId="02209182" w14:textId="77777777" w:rsidR="003970F4" w:rsidRDefault="003970F4">
      <w:pPr>
        <w:pStyle w:val="Plattetekst"/>
        <w:spacing w:before="9"/>
        <w:rPr>
          <w:sz w:val="26"/>
        </w:rPr>
      </w:pPr>
    </w:p>
    <w:p w14:paraId="367AC8D2" w14:textId="02A16E59" w:rsidR="003970F4" w:rsidRDefault="004E2705" w:rsidP="3FC7F5F6">
      <w:pPr>
        <w:pStyle w:val="Lijstalinea"/>
        <w:numPr>
          <w:ilvl w:val="0"/>
          <w:numId w:val="1"/>
        </w:numPr>
        <w:tabs>
          <w:tab w:val="left" w:pos="956"/>
          <w:tab w:val="left" w:pos="2926"/>
        </w:tabs>
        <w:spacing w:line="357" w:lineRule="exact"/>
        <w:rPr>
          <w:sz w:val="28"/>
          <w:szCs w:val="28"/>
        </w:rPr>
      </w:pPr>
      <w:r w:rsidRPr="3FC7F5F6">
        <w:rPr>
          <w:spacing w:val="-2"/>
          <w:w w:val="105"/>
          <w:sz w:val="28"/>
          <w:szCs w:val="28"/>
        </w:rPr>
        <w:t>Er</w:t>
      </w:r>
      <w:r w:rsidRPr="3FC7F5F6">
        <w:rPr>
          <w:spacing w:val="-18"/>
          <w:w w:val="105"/>
          <w:sz w:val="28"/>
          <w:szCs w:val="28"/>
        </w:rPr>
        <w:t xml:space="preserve"> </w:t>
      </w:r>
      <w:r w:rsidRPr="3FC7F5F6">
        <w:rPr>
          <w:spacing w:val="-2"/>
          <w:w w:val="105"/>
          <w:sz w:val="28"/>
          <w:szCs w:val="28"/>
        </w:rPr>
        <w:t>komen</w:t>
      </w:r>
      <w:r w:rsidR="09FBC0D5" w:rsidRPr="3FC7F5F6">
        <w:rPr>
          <w:spacing w:val="-2"/>
          <w:w w:val="105"/>
          <w:sz w:val="28"/>
          <w:szCs w:val="28"/>
        </w:rPr>
        <w:t xml:space="preserve"> …....</w:t>
      </w:r>
      <w:r>
        <w:rPr>
          <w:spacing w:val="-2"/>
          <w:w w:val="105"/>
          <w:sz w:val="28"/>
          <w:u w:val="single"/>
        </w:rPr>
        <w:tab/>
      </w:r>
      <w:r w:rsidRPr="3FC7F5F6">
        <w:rPr>
          <w:sz w:val="28"/>
          <w:szCs w:val="28"/>
        </w:rPr>
        <w:t>leerlingen</w:t>
      </w:r>
      <w:r w:rsidRPr="3FC7F5F6">
        <w:rPr>
          <w:spacing w:val="-14"/>
          <w:sz w:val="28"/>
          <w:szCs w:val="28"/>
        </w:rPr>
        <w:t xml:space="preserve"> </w:t>
      </w:r>
      <w:r w:rsidRPr="3FC7F5F6">
        <w:rPr>
          <w:sz w:val="28"/>
          <w:szCs w:val="28"/>
        </w:rPr>
        <w:t>individueel.</w:t>
      </w:r>
    </w:p>
    <w:p w14:paraId="1F76FAA8" w14:textId="77777777" w:rsidR="003970F4" w:rsidRDefault="004E2705">
      <w:pPr>
        <w:pStyle w:val="Plattetekst"/>
        <w:spacing w:line="334" w:lineRule="exact"/>
        <w:ind w:left="943"/>
      </w:pPr>
      <w:r>
        <w:rPr>
          <w:w w:val="95"/>
        </w:rPr>
        <w:t>Graag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namen</w:t>
      </w:r>
      <w:r>
        <w:rPr>
          <w:spacing w:val="-10"/>
          <w:w w:val="95"/>
        </w:rPr>
        <w:t xml:space="preserve"> </w:t>
      </w:r>
      <w:r>
        <w:rPr>
          <w:w w:val="95"/>
        </w:rPr>
        <w:t>van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leerlingen</w:t>
      </w:r>
      <w:r>
        <w:rPr>
          <w:spacing w:val="-9"/>
          <w:w w:val="95"/>
        </w:rPr>
        <w:t xml:space="preserve"> </w:t>
      </w:r>
      <w:r>
        <w:rPr>
          <w:w w:val="95"/>
        </w:rPr>
        <w:t>doorgeven.</w:t>
      </w:r>
    </w:p>
    <w:p w14:paraId="327ACBC2" w14:textId="77777777" w:rsidR="003970F4" w:rsidRDefault="003970F4">
      <w:pPr>
        <w:pStyle w:val="Plattetekst"/>
        <w:rPr>
          <w:sz w:val="34"/>
        </w:rPr>
      </w:pPr>
    </w:p>
    <w:p w14:paraId="2BE7AB51" w14:textId="77777777" w:rsidR="003970F4" w:rsidRDefault="004E2705" w:rsidP="3FC7F5F6">
      <w:pPr>
        <w:pStyle w:val="Plattetekst"/>
        <w:spacing w:before="231"/>
        <w:ind w:left="595"/>
        <w:rPr>
          <w:b/>
          <w:bCs/>
        </w:rPr>
      </w:pPr>
      <w:r w:rsidRPr="3FC7F5F6">
        <w:rPr>
          <w:b/>
          <w:bCs/>
          <w:w w:val="95"/>
        </w:rPr>
        <w:t>Onze</w:t>
      </w:r>
      <w:r w:rsidRPr="3FC7F5F6">
        <w:rPr>
          <w:b/>
          <w:bCs/>
          <w:spacing w:val="3"/>
          <w:w w:val="95"/>
        </w:rPr>
        <w:t xml:space="preserve"> </w:t>
      </w:r>
      <w:r w:rsidRPr="3FC7F5F6">
        <w:rPr>
          <w:b/>
          <w:bCs/>
          <w:w w:val="95"/>
        </w:rPr>
        <w:t>voorkeur</w:t>
      </w:r>
      <w:r w:rsidRPr="3FC7F5F6">
        <w:rPr>
          <w:b/>
          <w:bCs/>
          <w:spacing w:val="5"/>
          <w:w w:val="95"/>
        </w:rPr>
        <w:t xml:space="preserve"> </w:t>
      </w:r>
      <w:r w:rsidRPr="3FC7F5F6">
        <w:rPr>
          <w:b/>
          <w:bCs/>
          <w:w w:val="95"/>
        </w:rPr>
        <w:t>gaat</w:t>
      </w:r>
      <w:r w:rsidRPr="3FC7F5F6">
        <w:rPr>
          <w:b/>
          <w:bCs/>
          <w:spacing w:val="5"/>
          <w:w w:val="95"/>
        </w:rPr>
        <w:t xml:space="preserve"> </w:t>
      </w:r>
      <w:r w:rsidRPr="3FC7F5F6">
        <w:rPr>
          <w:b/>
          <w:bCs/>
          <w:w w:val="95"/>
        </w:rPr>
        <w:t>uit</w:t>
      </w:r>
      <w:r w:rsidRPr="3FC7F5F6">
        <w:rPr>
          <w:b/>
          <w:bCs/>
          <w:spacing w:val="2"/>
          <w:w w:val="95"/>
        </w:rPr>
        <w:t xml:space="preserve"> </w:t>
      </w:r>
      <w:r w:rsidRPr="3FC7F5F6">
        <w:rPr>
          <w:b/>
          <w:bCs/>
          <w:w w:val="95"/>
        </w:rPr>
        <w:t>naar:</w:t>
      </w:r>
    </w:p>
    <w:p w14:paraId="71A41418" w14:textId="77777777" w:rsidR="003970F4" w:rsidRDefault="003970F4">
      <w:pPr>
        <w:pStyle w:val="Plattetekst"/>
        <w:spacing w:before="6"/>
      </w:pPr>
    </w:p>
    <w:p w14:paraId="3EA3DC79" w14:textId="77777777" w:rsidR="003970F4" w:rsidRDefault="004E2705">
      <w:pPr>
        <w:pStyle w:val="Lijstalinea"/>
        <w:numPr>
          <w:ilvl w:val="0"/>
          <w:numId w:val="1"/>
        </w:numPr>
        <w:tabs>
          <w:tab w:val="left" w:pos="956"/>
        </w:tabs>
        <w:rPr>
          <w:sz w:val="28"/>
        </w:rPr>
      </w:pPr>
      <w:r>
        <w:rPr>
          <w:spacing w:val="-2"/>
          <w:sz w:val="28"/>
        </w:rPr>
        <w:t>Ochtendprogramma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(09.00</w:t>
      </w:r>
      <w:r>
        <w:rPr>
          <w:spacing w:val="46"/>
          <w:sz w:val="28"/>
        </w:rPr>
        <w:t xml:space="preserve"> </w:t>
      </w:r>
      <w:r>
        <w:rPr>
          <w:spacing w:val="-1"/>
          <w:sz w:val="28"/>
        </w:rPr>
        <w:t>uur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11.35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uur)</w:t>
      </w:r>
    </w:p>
    <w:p w14:paraId="2F4DDC42" w14:textId="77777777" w:rsidR="003970F4" w:rsidRDefault="003970F4">
      <w:pPr>
        <w:pStyle w:val="Plattetekst"/>
        <w:spacing w:before="8"/>
        <w:rPr>
          <w:sz w:val="26"/>
        </w:rPr>
      </w:pPr>
    </w:p>
    <w:p w14:paraId="5907A2B2" w14:textId="1702E07C" w:rsidR="003970F4" w:rsidRDefault="004E2705" w:rsidP="3FC7F5F6">
      <w:pPr>
        <w:pStyle w:val="Lijstalinea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3FC7F5F6">
        <w:rPr>
          <w:spacing w:val="-2"/>
          <w:sz w:val="28"/>
          <w:szCs w:val="28"/>
        </w:rPr>
        <w:t>Middagprogramma</w:t>
      </w:r>
      <w:r w:rsidRPr="3FC7F5F6">
        <w:rPr>
          <w:spacing w:val="48"/>
          <w:sz w:val="28"/>
          <w:szCs w:val="28"/>
        </w:rPr>
        <w:t xml:space="preserve"> </w:t>
      </w:r>
      <w:r w:rsidRPr="3FC7F5F6">
        <w:rPr>
          <w:spacing w:val="-2"/>
          <w:sz w:val="28"/>
          <w:szCs w:val="28"/>
        </w:rPr>
        <w:t>-alleen</w:t>
      </w:r>
      <w:r w:rsidRPr="3FC7F5F6">
        <w:rPr>
          <w:spacing w:val="-16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op</w:t>
      </w:r>
      <w:r w:rsidRPr="3FC7F5F6">
        <w:rPr>
          <w:spacing w:val="-16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dinsdag</w:t>
      </w:r>
      <w:r w:rsidRPr="3FC7F5F6">
        <w:rPr>
          <w:spacing w:val="-16"/>
          <w:sz w:val="28"/>
          <w:szCs w:val="28"/>
        </w:rPr>
        <w:t xml:space="preserve"> </w:t>
      </w:r>
      <w:r w:rsidR="00005E56">
        <w:rPr>
          <w:spacing w:val="-1"/>
          <w:sz w:val="28"/>
          <w:szCs w:val="28"/>
        </w:rPr>
        <w:t>21</w:t>
      </w:r>
      <w:r w:rsidRPr="3FC7F5F6">
        <w:rPr>
          <w:spacing w:val="-16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november</w:t>
      </w:r>
      <w:r w:rsidRPr="3FC7F5F6">
        <w:rPr>
          <w:spacing w:val="47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(13.00</w:t>
      </w:r>
      <w:r w:rsidRPr="3FC7F5F6">
        <w:rPr>
          <w:spacing w:val="44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uur</w:t>
      </w:r>
      <w:r w:rsidRPr="3FC7F5F6">
        <w:rPr>
          <w:spacing w:val="-15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–</w:t>
      </w:r>
      <w:r w:rsidRPr="3FC7F5F6">
        <w:rPr>
          <w:spacing w:val="-16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15.35</w:t>
      </w:r>
      <w:r w:rsidRPr="3FC7F5F6">
        <w:rPr>
          <w:spacing w:val="-19"/>
          <w:sz w:val="28"/>
          <w:szCs w:val="28"/>
        </w:rPr>
        <w:t xml:space="preserve"> </w:t>
      </w:r>
      <w:r w:rsidRPr="3FC7F5F6">
        <w:rPr>
          <w:spacing w:val="-1"/>
          <w:sz w:val="28"/>
          <w:szCs w:val="28"/>
        </w:rPr>
        <w:t>uur)</w:t>
      </w:r>
    </w:p>
    <w:p w14:paraId="14F974E3" w14:textId="77777777" w:rsidR="003970F4" w:rsidRDefault="003970F4">
      <w:pPr>
        <w:pStyle w:val="Plattetekst"/>
        <w:rPr>
          <w:sz w:val="36"/>
        </w:rPr>
      </w:pPr>
    </w:p>
    <w:p w14:paraId="4105E35C" w14:textId="77777777" w:rsidR="003970F4" w:rsidRDefault="004E2705">
      <w:pPr>
        <w:pStyle w:val="Lijstalinea"/>
        <w:numPr>
          <w:ilvl w:val="0"/>
          <w:numId w:val="1"/>
        </w:numPr>
        <w:tabs>
          <w:tab w:val="left" w:pos="956"/>
        </w:tabs>
        <w:spacing w:before="232" w:line="357" w:lineRule="exact"/>
        <w:rPr>
          <w:sz w:val="28"/>
        </w:rPr>
      </w:pPr>
      <w:r>
        <w:rPr>
          <w:w w:val="95"/>
          <w:sz w:val="28"/>
        </w:rPr>
        <w:t>Nee,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wij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zijn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niet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gelegenheid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Triade-dag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te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bezoeken.</w:t>
      </w:r>
    </w:p>
    <w:p w14:paraId="19F0116C" w14:textId="77777777" w:rsidR="003970F4" w:rsidRDefault="004E2705">
      <w:pPr>
        <w:pStyle w:val="Lijstalinea"/>
        <w:numPr>
          <w:ilvl w:val="0"/>
          <w:numId w:val="1"/>
        </w:numPr>
        <w:tabs>
          <w:tab w:val="left" w:pos="956"/>
        </w:tabs>
        <w:spacing w:before="7" w:line="225" w:lineRule="auto"/>
        <w:ind w:right="926"/>
        <w:rPr>
          <w:sz w:val="28"/>
        </w:rPr>
      </w:pPr>
      <w:r>
        <w:rPr>
          <w:w w:val="95"/>
          <w:sz w:val="28"/>
        </w:rPr>
        <w:t>We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willen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wel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meer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informatie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ontvangen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van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mogelijkheden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van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SG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Triade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en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verzoeken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u</w:t>
      </w:r>
      <w:r>
        <w:rPr>
          <w:spacing w:val="-71"/>
          <w:w w:val="95"/>
          <w:sz w:val="28"/>
        </w:rPr>
        <w:t xml:space="preserve"> </w:t>
      </w:r>
      <w:r>
        <w:rPr>
          <w:sz w:val="28"/>
        </w:rPr>
        <w:t>daar</w:t>
      </w:r>
      <w:r>
        <w:rPr>
          <w:spacing w:val="-1"/>
          <w:sz w:val="28"/>
        </w:rPr>
        <w:t xml:space="preserve"> </w:t>
      </w:r>
      <w:r>
        <w:rPr>
          <w:sz w:val="28"/>
        </w:rPr>
        <w:t>een</w:t>
      </w:r>
      <w:r>
        <w:rPr>
          <w:spacing w:val="-3"/>
          <w:sz w:val="28"/>
        </w:rPr>
        <w:t xml:space="preserve"> </w:t>
      </w:r>
      <w:r>
        <w:rPr>
          <w:sz w:val="28"/>
        </w:rPr>
        <w:t>afspraak</w:t>
      </w:r>
      <w:r>
        <w:rPr>
          <w:spacing w:val="-2"/>
          <w:sz w:val="28"/>
        </w:rPr>
        <w:t xml:space="preserve"> </w:t>
      </w:r>
      <w:r>
        <w:rPr>
          <w:sz w:val="28"/>
        </w:rPr>
        <w:t>voor</w:t>
      </w:r>
      <w:r>
        <w:rPr>
          <w:spacing w:val="-3"/>
          <w:sz w:val="28"/>
        </w:rPr>
        <w:t xml:space="preserve"> </w:t>
      </w:r>
      <w:r>
        <w:rPr>
          <w:sz w:val="28"/>
        </w:rPr>
        <w:t>te maken.</w:t>
      </w:r>
    </w:p>
    <w:p w14:paraId="29D91D46" w14:textId="77777777" w:rsidR="003970F4" w:rsidRDefault="003970F4">
      <w:pPr>
        <w:pStyle w:val="Plattetekst"/>
        <w:rPr>
          <w:sz w:val="34"/>
        </w:rPr>
      </w:pPr>
    </w:p>
    <w:p w14:paraId="6F3A6E71" w14:textId="6B0C4BA2" w:rsidR="005F4949" w:rsidRDefault="004E2705">
      <w:pPr>
        <w:pStyle w:val="Plattetekst"/>
        <w:spacing w:before="292" w:line="235" w:lineRule="auto"/>
        <w:ind w:left="235" w:right="347"/>
        <w:rPr>
          <w:spacing w:val="-75"/>
        </w:rPr>
      </w:pPr>
      <w:r>
        <w:t>Formulier</w:t>
      </w:r>
      <w:r>
        <w:rPr>
          <w:spacing w:val="-6"/>
        </w:rPr>
        <w:t xml:space="preserve"> </w:t>
      </w:r>
      <w:r>
        <w:t>graag</w:t>
      </w:r>
      <w:r>
        <w:rPr>
          <w:spacing w:val="-5"/>
        </w:rPr>
        <w:t xml:space="preserve"> </w:t>
      </w:r>
      <w:r w:rsidRPr="3FC7F5F6">
        <w:rPr>
          <w:rFonts w:ascii="Univers 45 Light"/>
          <w:b/>
          <w:bCs/>
        </w:rPr>
        <w:t>voor</w:t>
      </w:r>
      <w:r w:rsidRPr="3FC7F5F6">
        <w:rPr>
          <w:rFonts w:ascii="Univers 45 Light"/>
          <w:b/>
          <w:bCs/>
          <w:spacing w:val="-7"/>
        </w:rPr>
        <w:t xml:space="preserve"> </w:t>
      </w:r>
      <w:r w:rsidRPr="3FC7F5F6">
        <w:rPr>
          <w:rFonts w:ascii="Univers 45 Light"/>
          <w:b/>
          <w:bCs/>
        </w:rPr>
        <w:t>1</w:t>
      </w:r>
      <w:r w:rsidRPr="3FC7F5F6">
        <w:rPr>
          <w:rFonts w:ascii="Univers 45 Light"/>
          <w:b/>
          <w:bCs/>
          <w:spacing w:val="-9"/>
        </w:rPr>
        <w:t xml:space="preserve"> </w:t>
      </w:r>
      <w:r w:rsidRPr="3FC7F5F6">
        <w:rPr>
          <w:rFonts w:ascii="Univers 45 Light"/>
          <w:b/>
          <w:bCs/>
        </w:rPr>
        <w:t>oktober</w:t>
      </w:r>
      <w:r w:rsidRPr="3FC7F5F6">
        <w:rPr>
          <w:rFonts w:ascii="Univers 45 Light"/>
          <w:b/>
          <w:bCs/>
          <w:spacing w:val="-8"/>
        </w:rPr>
        <w:t xml:space="preserve"> </w:t>
      </w:r>
      <w:r w:rsidRPr="3FC7F5F6">
        <w:rPr>
          <w:rFonts w:ascii="Univers 45 Light"/>
          <w:b/>
          <w:bCs/>
        </w:rPr>
        <w:t>202</w:t>
      </w:r>
      <w:r w:rsidR="00005E56">
        <w:rPr>
          <w:rFonts w:ascii="Univers 45 Light"/>
          <w:b/>
          <w:bCs/>
        </w:rPr>
        <w:t>3</w:t>
      </w:r>
      <w:r w:rsidRPr="3FC7F5F6">
        <w:rPr>
          <w:rFonts w:ascii="Univers 45 Light"/>
          <w:b/>
          <w:bCs/>
          <w:spacing w:val="-6"/>
        </w:rPr>
        <w:t xml:space="preserve"> </w:t>
      </w:r>
      <w:r>
        <w:t>terugsturen</w:t>
      </w:r>
      <w:r>
        <w:rPr>
          <w:spacing w:val="-7"/>
        </w:rPr>
        <w:t xml:space="preserve"> </w:t>
      </w:r>
      <w:r>
        <w:t>naar</w:t>
      </w:r>
      <w:r>
        <w:rPr>
          <w:spacing w:val="-8"/>
        </w:rPr>
        <w:t xml:space="preserve"> </w:t>
      </w:r>
      <w:r>
        <w:t>SG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Triade,</w:t>
      </w:r>
      <w:r>
        <w:rPr>
          <w:spacing w:val="-8"/>
        </w:rPr>
        <w:t xml:space="preserve"> </w:t>
      </w:r>
      <w:r>
        <w:t>Nijverheidstraat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1135</w:t>
      </w:r>
      <w:r>
        <w:rPr>
          <w:spacing w:val="-6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Edam</w:t>
      </w:r>
      <w:r>
        <w:rPr>
          <w:spacing w:val="-8"/>
        </w:rPr>
        <w:t xml:space="preserve"> </w:t>
      </w:r>
      <w:r>
        <w:t>of</w:t>
      </w:r>
      <w:r>
        <w:rPr>
          <w:spacing w:val="-75"/>
        </w:rPr>
        <w:t xml:space="preserve"> </w:t>
      </w:r>
      <w:r w:rsidR="005F4949">
        <w:rPr>
          <w:spacing w:val="-75"/>
        </w:rPr>
        <w:t xml:space="preserve">  </w:t>
      </w:r>
    </w:p>
    <w:p w14:paraId="0944D362" w14:textId="56DCC9E6" w:rsidR="003970F4" w:rsidRDefault="004E2705">
      <w:pPr>
        <w:pStyle w:val="Plattetekst"/>
        <w:spacing w:before="292" w:line="235" w:lineRule="auto"/>
        <w:ind w:left="235" w:right="347"/>
      </w:pPr>
      <w:r>
        <w:t>per</w:t>
      </w:r>
      <w:r>
        <w:rPr>
          <w:spacing w:val="-3"/>
        </w:rPr>
        <w:t xml:space="preserve"> </w:t>
      </w:r>
      <w:r>
        <w:t xml:space="preserve">mail: </w:t>
      </w:r>
      <w:hyperlink r:id="rId18">
        <w:r>
          <w:rPr>
            <w:color w:val="6B9F24"/>
            <w:u w:val="single" w:color="6B9F24"/>
          </w:rPr>
          <w:t>detriade@atlascollege.nl</w:t>
        </w:r>
      </w:hyperlink>
    </w:p>
    <w:p w14:paraId="306E1EFC" w14:textId="77777777" w:rsidR="003970F4" w:rsidRDefault="003970F4">
      <w:pPr>
        <w:pStyle w:val="Plattetekst"/>
        <w:rPr>
          <w:sz w:val="20"/>
        </w:rPr>
      </w:pPr>
    </w:p>
    <w:p w14:paraId="0BA76EDC" w14:textId="77777777" w:rsidR="003970F4" w:rsidRDefault="003970F4">
      <w:pPr>
        <w:pStyle w:val="Plattetekst"/>
        <w:rPr>
          <w:sz w:val="20"/>
        </w:rPr>
      </w:pPr>
    </w:p>
    <w:p w14:paraId="3154A213" w14:textId="20DA0328" w:rsidR="003970F4" w:rsidRDefault="004E2705">
      <w:pPr>
        <w:pStyle w:val="Platteteks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253249" wp14:editId="2F31B42E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9145905" cy="635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5905" cy="6350"/>
                        </a:xfrm>
                        <a:custGeom>
                          <a:avLst/>
                          <a:gdLst>
                            <a:gd name="T0" fmla="+- 0 5528 720"/>
                            <a:gd name="T1" fmla="*/ T0 w 14403"/>
                            <a:gd name="T2" fmla="+- 0 202 202"/>
                            <a:gd name="T3" fmla="*/ 202 h 10"/>
                            <a:gd name="T4" fmla="+- 0 5519 720"/>
                            <a:gd name="T5" fmla="*/ T4 w 14403"/>
                            <a:gd name="T6" fmla="+- 0 202 202"/>
                            <a:gd name="T7" fmla="*/ 202 h 10"/>
                            <a:gd name="T8" fmla="+- 0 720 720"/>
                            <a:gd name="T9" fmla="*/ T8 w 14403"/>
                            <a:gd name="T10" fmla="+- 0 202 202"/>
                            <a:gd name="T11" fmla="*/ 202 h 10"/>
                            <a:gd name="T12" fmla="+- 0 720 720"/>
                            <a:gd name="T13" fmla="*/ T12 w 14403"/>
                            <a:gd name="T14" fmla="+- 0 211 202"/>
                            <a:gd name="T15" fmla="*/ 211 h 10"/>
                            <a:gd name="T16" fmla="+- 0 5519 720"/>
                            <a:gd name="T17" fmla="*/ T16 w 14403"/>
                            <a:gd name="T18" fmla="+- 0 211 202"/>
                            <a:gd name="T19" fmla="*/ 211 h 10"/>
                            <a:gd name="T20" fmla="+- 0 5528 720"/>
                            <a:gd name="T21" fmla="*/ T20 w 14403"/>
                            <a:gd name="T22" fmla="+- 0 211 202"/>
                            <a:gd name="T23" fmla="*/ 211 h 10"/>
                            <a:gd name="T24" fmla="+- 0 5528 720"/>
                            <a:gd name="T25" fmla="*/ T24 w 14403"/>
                            <a:gd name="T26" fmla="+- 0 202 202"/>
                            <a:gd name="T27" fmla="*/ 202 h 10"/>
                            <a:gd name="T28" fmla="+- 0 15122 720"/>
                            <a:gd name="T29" fmla="*/ T28 w 14403"/>
                            <a:gd name="T30" fmla="+- 0 202 202"/>
                            <a:gd name="T31" fmla="*/ 202 h 10"/>
                            <a:gd name="T32" fmla="+- 0 10326 720"/>
                            <a:gd name="T33" fmla="*/ T32 w 14403"/>
                            <a:gd name="T34" fmla="+- 0 202 202"/>
                            <a:gd name="T35" fmla="*/ 202 h 10"/>
                            <a:gd name="T36" fmla="+- 0 10317 720"/>
                            <a:gd name="T37" fmla="*/ T36 w 14403"/>
                            <a:gd name="T38" fmla="+- 0 202 202"/>
                            <a:gd name="T39" fmla="*/ 202 h 10"/>
                            <a:gd name="T40" fmla="+- 0 5528 720"/>
                            <a:gd name="T41" fmla="*/ T40 w 14403"/>
                            <a:gd name="T42" fmla="+- 0 202 202"/>
                            <a:gd name="T43" fmla="*/ 202 h 10"/>
                            <a:gd name="T44" fmla="+- 0 5528 720"/>
                            <a:gd name="T45" fmla="*/ T44 w 14403"/>
                            <a:gd name="T46" fmla="+- 0 211 202"/>
                            <a:gd name="T47" fmla="*/ 211 h 10"/>
                            <a:gd name="T48" fmla="+- 0 10317 720"/>
                            <a:gd name="T49" fmla="*/ T48 w 14403"/>
                            <a:gd name="T50" fmla="+- 0 211 202"/>
                            <a:gd name="T51" fmla="*/ 211 h 10"/>
                            <a:gd name="T52" fmla="+- 0 10326 720"/>
                            <a:gd name="T53" fmla="*/ T52 w 14403"/>
                            <a:gd name="T54" fmla="+- 0 211 202"/>
                            <a:gd name="T55" fmla="*/ 211 h 10"/>
                            <a:gd name="T56" fmla="+- 0 15122 720"/>
                            <a:gd name="T57" fmla="*/ T56 w 14403"/>
                            <a:gd name="T58" fmla="+- 0 211 202"/>
                            <a:gd name="T59" fmla="*/ 211 h 10"/>
                            <a:gd name="T60" fmla="+- 0 15122 720"/>
                            <a:gd name="T61" fmla="*/ T60 w 14403"/>
                            <a:gd name="T62" fmla="+- 0 202 202"/>
                            <a:gd name="T63" fmla="*/ 20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403" h="10">
                              <a:moveTo>
                                <a:pt x="4808" y="0"/>
                              </a:moveTo>
                              <a:lnTo>
                                <a:pt x="479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799" y="9"/>
                              </a:lnTo>
                              <a:lnTo>
                                <a:pt x="4808" y="9"/>
                              </a:lnTo>
                              <a:lnTo>
                                <a:pt x="4808" y="0"/>
                              </a:lnTo>
                              <a:close/>
                              <a:moveTo>
                                <a:pt x="14402" y="0"/>
                              </a:moveTo>
                              <a:lnTo>
                                <a:pt x="9606" y="0"/>
                              </a:lnTo>
                              <a:lnTo>
                                <a:pt x="9597" y="0"/>
                              </a:lnTo>
                              <a:lnTo>
                                <a:pt x="4808" y="0"/>
                              </a:lnTo>
                              <a:lnTo>
                                <a:pt x="4808" y="9"/>
                              </a:lnTo>
                              <a:lnTo>
                                <a:pt x="9597" y="9"/>
                              </a:lnTo>
                              <a:lnTo>
                                <a:pt x="9606" y="9"/>
                              </a:lnTo>
                              <a:lnTo>
                                <a:pt x="14402" y="9"/>
                              </a:lnTo>
                              <a:lnTo>
                                <a:pt x="14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5357" id="docshape7" o:spid="_x0000_s1026" style="position:absolute;margin-left:36pt;margin-top:10.1pt;width:720.1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" path="m4808,r-9,l,,,9r4799,l4808,9r,-9xm14402,l9606,r-9,l4808,r,9l9597,9r9,l14402,9r,-9xe" fillcolor="black" stroked="f">
                <v:path arrowok="t" o:connecttype="custom" o:connectlocs="3053080,128270;3047365,128270;0,128270;0,133985;3047365,133985;3053080,133985;3053080,128270;9145270,128270;6099810,128270;6094095,128270;3053080,128270;3053080,133985;6094095,133985;6099810,133985;9145270,133985;9145270,128270" o:connectangles="0,0,0,0,0,0,0,0,0,0,0,0,0,0,0,0"/>
                <w10:wrap type="topAndBottom" anchorx="page"/>
              </v:shape>
            </w:pict>
          </mc:Fallback>
        </mc:AlternateContent>
      </w:r>
    </w:p>
    <w:p w14:paraId="16DA7691" w14:textId="77777777" w:rsidR="003970F4" w:rsidRDefault="003970F4">
      <w:pPr>
        <w:pStyle w:val="Plattetekst"/>
        <w:rPr>
          <w:sz w:val="20"/>
        </w:rPr>
      </w:pPr>
    </w:p>
    <w:p w14:paraId="56034CFA" w14:textId="77777777" w:rsidR="003970F4" w:rsidRDefault="004E2705">
      <w:pPr>
        <w:pStyle w:val="Platteteks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F06D9FB" wp14:editId="74E56C9D">
            <wp:simplePos x="0" y="0"/>
            <wp:positionH relativeFrom="page">
              <wp:posOffset>535940</wp:posOffset>
            </wp:positionH>
            <wp:positionV relativeFrom="paragraph">
              <wp:posOffset>134563</wp:posOffset>
            </wp:positionV>
            <wp:extent cx="2305588" cy="292608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58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084BBBF" wp14:editId="1F2359D8">
            <wp:simplePos x="0" y="0"/>
            <wp:positionH relativeFrom="page">
              <wp:posOffset>3582034</wp:posOffset>
            </wp:positionH>
            <wp:positionV relativeFrom="paragraph">
              <wp:posOffset>134563</wp:posOffset>
            </wp:positionV>
            <wp:extent cx="2305588" cy="292608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58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A3A6393" wp14:editId="1D0AC968">
            <wp:simplePos x="0" y="0"/>
            <wp:positionH relativeFrom="page">
              <wp:posOffset>6623684</wp:posOffset>
            </wp:positionH>
            <wp:positionV relativeFrom="paragraph">
              <wp:posOffset>389198</wp:posOffset>
            </wp:positionV>
            <wp:extent cx="2942298" cy="2418588"/>
            <wp:effectExtent l="0" t="0" r="0" b="0"/>
            <wp:wrapTopAndBottom/>
            <wp:docPr id="13" name="image8.jpeg" descr="analist met veiligheids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298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70F4">
      <w:type w:val="continuous"/>
      <w:pgSz w:w="15840" w:h="24480"/>
      <w:pgMar w:top="720" w:right="340" w:bottom="440" w:left="600" w:header="0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45D4" w14:textId="77777777" w:rsidR="005D6BFE" w:rsidRDefault="005D6BFE">
      <w:r>
        <w:separator/>
      </w:r>
    </w:p>
  </w:endnote>
  <w:endnote w:type="continuationSeparator" w:id="0">
    <w:p w14:paraId="368AC32A" w14:textId="77777777" w:rsidR="005D6BFE" w:rsidRDefault="005D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6C30" w14:textId="6588B28C" w:rsidR="003970F4" w:rsidRDefault="004E270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14268CD2" wp14:editId="759B6543">
              <wp:simplePos x="0" y="0"/>
              <wp:positionH relativeFrom="page">
                <wp:posOffset>0</wp:posOffset>
              </wp:positionH>
              <wp:positionV relativeFrom="page">
                <wp:posOffset>15049500</wp:posOffset>
              </wp:positionV>
              <wp:extent cx="10058400" cy="4933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493395"/>
                      </a:xfrm>
                      <a:prstGeom prst="rect">
                        <a:avLst/>
                      </a:prstGeom>
                      <a:solidFill>
                        <a:srgbClr val="52170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C2FDB" id="docshape1" o:spid="_x0000_s1026" style="position:absolute;margin-left:0;margin-top:1185pt;width:11in;height:38.8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" fillcolor="#52170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25F507D7" wp14:editId="3190C3AD">
              <wp:simplePos x="0" y="0"/>
              <wp:positionH relativeFrom="page">
                <wp:posOffset>9447530</wp:posOffset>
              </wp:positionH>
              <wp:positionV relativeFrom="page">
                <wp:posOffset>15196185</wp:posOffset>
              </wp:positionV>
              <wp:extent cx="172085" cy="2044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A9BBF" w14:textId="77777777" w:rsidR="003970F4" w:rsidRDefault="004E2705">
                          <w:pPr>
                            <w:spacing w:before="20"/>
                            <w:ind w:left="60"/>
                            <w:rPr>
                              <w:rFonts w:ascii="Rockwel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Rockwell"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507D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43.9pt;margin-top:1196.55pt;width:13.55pt;height:16.1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" filled="f" stroked="f">
              <v:textbox inset="0,0,0,0">
                <w:txbxContent>
                  <w:p w14:paraId="443A9BBF" w14:textId="77777777" w:rsidR="003970F4" w:rsidRDefault="004E2705">
                    <w:pPr>
                      <w:spacing w:before="20"/>
                      <w:ind w:left="60"/>
                      <w:rPr>
                        <w:rFonts w:ascii="Rockwel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Rockwell"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CB4C" w14:textId="77777777" w:rsidR="005D6BFE" w:rsidRDefault="005D6BFE">
      <w:r>
        <w:separator/>
      </w:r>
    </w:p>
  </w:footnote>
  <w:footnote w:type="continuationSeparator" w:id="0">
    <w:p w14:paraId="3B42BFBB" w14:textId="77777777" w:rsidR="005D6BFE" w:rsidRDefault="005D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E06"/>
    <w:multiLevelType w:val="hybridMultilevel"/>
    <w:tmpl w:val="FDA40044"/>
    <w:lvl w:ilvl="0" w:tplc="A2A2C2F2">
      <w:numFmt w:val="bullet"/>
      <w:lvlText w:val="o"/>
      <w:lvlJc w:val="left"/>
      <w:pPr>
        <w:ind w:left="9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nl-NL" w:eastAsia="en-US" w:bidi="ar-SA"/>
      </w:rPr>
    </w:lvl>
    <w:lvl w:ilvl="1" w:tplc="419A1642">
      <w:numFmt w:val="bullet"/>
      <w:lvlText w:val="•"/>
      <w:lvlJc w:val="left"/>
      <w:pPr>
        <w:ind w:left="2354" w:hanging="361"/>
      </w:pPr>
      <w:rPr>
        <w:rFonts w:hint="default"/>
        <w:lang w:val="nl-NL" w:eastAsia="en-US" w:bidi="ar-SA"/>
      </w:rPr>
    </w:lvl>
    <w:lvl w:ilvl="2" w:tplc="604A60AA">
      <w:numFmt w:val="bullet"/>
      <w:lvlText w:val="•"/>
      <w:lvlJc w:val="left"/>
      <w:pPr>
        <w:ind w:left="3748" w:hanging="361"/>
      </w:pPr>
      <w:rPr>
        <w:rFonts w:hint="default"/>
        <w:lang w:val="nl-NL" w:eastAsia="en-US" w:bidi="ar-SA"/>
      </w:rPr>
    </w:lvl>
    <w:lvl w:ilvl="3" w:tplc="E25EAD08">
      <w:numFmt w:val="bullet"/>
      <w:lvlText w:val="•"/>
      <w:lvlJc w:val="left"/>
      <w:pPr>
        <w:ind w:left="5142" w:hanging="361"/>
      </w:pPr>
      <w:rPr>
        <w:rFonts w:hint="default"/>
        <w:lang w:val="nl-NL" w:eastAsia="en-US" w:bidi="ar-SA"/>
      </w:rPr>
    </w:lvl>
    <w:lvl w:ilvl="4" w:tplc="B7B0502C">
      <w:numFmt w:val="bullet"/>
      <w:lvlText w:val="•"/>
      <w:lvlJc w:val="left"/>
      <w:pPr>
        <w:ind w:left="6536" w:hanging="361"/>
      </w:pPr>
      <w:rPr>
        <w:rFonts w:hint="default"/>
        <w:lang w:val="nl-NL" w:eastAsia="en-US" w:bidi="ar-SA"/>
      </w:rPr>
    </w:lvl>
    <w:lvl w:ilvl="5" w:tplc="2CBC6DC6">
      <w:numFmt w:val="bullet"/>
      <w:lvlText w:val="•"/>
      <w:lvlJc w:val="left"/>
      <w:pPr>
        <w:ind w:left="7930" w:hanging="361"/>
      </w:pPr>
      <w:rPr>
        <w:rFonts w:hint="default"/>
        <w:lang w:val="nl-NL" w:eastAsia="en-US" w:bidi="ar-SA"/>
      </w:rPr>
    </w:lvl>
    <w:lvl w:ilvl="6" w:tplc="C1C40998">
      <w:numFmt w:val="bullet"/>
      <w:lvlText w:val="•"/>
      <w:lvlJc w:val="left"/>
      <w:pPr>
        <w:ind w:left="9324" w:hanging="361"/>
      </w:pPr>
      <w:rPr>
        <w:rFonts w:hint="default"/>
        <w:lang w:val="nl-NL" w:eastAsia="en-US" w:bidi="ar-SA"/>
      </w:rPr>
    </w:lvl>
    <w:lvl w:ilvl="7" w:tplc="67BAC1EE">
      <w:numFmt w:val="bullet"/>
      <w:lvlText w:val="•"/>
      <w:lvlJc w:val="left"/>
      <w:pPr>
        <w:ind w:left="10718" w:hanging="361"/>
      </w:pPr>
      <w:rPr>
        <w:rFonts w:hint="default"/>
        <w:lang w:val="nl-NL" w:eastAsia="en-US" w:bidi="ar-SA"/>
      </w:rPr>
    </w:lvl>
    <w:lvl w:ilvl="8" w:tplc="3D2E5C32">
      <w:numFmt w:val="bullet"/>
      <w:lvlText w:val="•"/>
      <w:lvlJc w:val="left"/>
      <w:pPr>
        <w:ind w:left="12112" w:hanging="361"/>
      </w:pPr>
      <w:rPr>
        <w:rFonts w:hint="default"/>
        <w:lang w:val="nl-NL" w:eastAsia="en-US" w:bidi="ar-SA"/>
      </w:rPr>
    </w:lvl>
  </w:abstractNum>
  <w:num w:numId="1" w16cid:durableId="119376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F4"/>
    <w:rsid w:val="00005E56"/>
    <w:rsid w:val="00072452"/>
    <w:rsid w:val="002E57D7"/>
    <w:rsid w:val="003970F4"/>
    <w:rsid w:val="004E02A9"/>
    <w:rsid w:val="004E2705"/>
    <w:rsid w:val="005D19B9"/>
    <w:rsid w:val="005D6BFE"/>
    <w:rsid w:val="005F4949"/>
    <w:rsid w:val="0066583D"/>
    <w:rsid w:val="006659D1"/>
    <w:rsid w:val="008D0E4D"/>
    <w:rsid w:val="00911715"/>
    <w:rsid w:val="00A64AB5"/>
    <w:rsid w:val="00AA59CD"/>
    <w:rsid w:val="00C55E1F"/>
    <w:rsid w:val="00C759B2"/>
    <w:rsid w:val="00D070BE"/>
    <w:rsid w:val="017A5E81"/>
    <w:rsid w:val="01FEF64E"/>
    <w:rsid w:val="09FBC0D5"/>
    <w:rsid w:val="0EB7E539"/>
    <w:rsid w:val="1274FC63"/>
    <w:rsid w:val="3730D7E0"/>
    <w:rsid w:val="38F56B22"/>
    <w:rsid w:val="3E2C2595"/>
    <w:rsid w:val="3FC7F5F6"/>
    <w:rsid w:val="42E01567"/>
    <w:rsid w:val="4CF8D196"/>
    <w:rsid w:val="4D71BAEA"/>
    <w:rsid w:val="616932C7"/>
    <w:rsid w:val="668905E1"/>
    <w:rsid w:val="6E1F4851"/>
    <w:rsid w:val="72A98E6C"/>
    <w:rsid w:val="76A87F21"/>
    <w:rsid w:val="797EE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6585D"/>
  <w15:docId w15:val="{1D27EFB9-ED0E-4CE8-83A5-25A2E2A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entury Gothic" w:eastAsia="Century Gothic" w:hAnsi="Century Gothic" w:cs="Century Gothic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1"/>
      <w:ind w:left="955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detriade@atlascollege.n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etriade@atlascollege.n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6BBECA4C114E8000F52B2ABBDD26" ma:contentTypeVersion="10" ma:contentTypeDescription="Een nieuw document maken." ma:contentTypeScope="" ma:versionID="39f6ef379042d15ce8646c4108d398b1">
  <xsd:schema xmlns:xsd="http://www.w3.org/2001/XMLSchema" xmlns:xs="http://www.w3.org/2001/XMLSchema" xmlns:p="http://schemas.microsoft.com/office/2006/metadata/properties" xmlns:ns2="0e3687ce-4365-4d60-8a65-933fe5a9ff0a" xmlns:ns3="88bf959c-3a47-4a12-b56c-70c79cf81735" targetNamespace="http://schemas.microsoft.com/office/2006/metadata/properties" ma:root="true" ma:fieldsID="153f942c9b072ad43051c7e17f6f8b4d" ns2:_="" ns3:_="">
    <xsd:import namespace="0e3687ce-4365-4d60-8a65-933fe5a9ff0a"/>
    <xsd:import namespace="88bf959c-3a47-4a12-b56c-70c79cf8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87ce-4365-4d60-8a65-933fe5a9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959c-3a47-4a12-b56c-70c79cf81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AC50-AC5F-4F82-8868-0E03A81BD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347CF-F90F-4C97-959D-D3CE01C14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D606-6E7E-4ECC-A181-4D69DC45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687ce-4365-4d60-8a65-933fe5a9ff0a"/>
    <ds:schemaRef ds:uri="88bf959c-3a47-4a12-b56c-70c79cf81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Bonouvrie</dc:creator>
  <cp:lastModifiedBy>Marjan Bonouvrie</cp:lastModifiedBy>
  <cp:revision>2</cp:revision>
  <cp:lastPrinted>2023-08-30T11:35:00Z</cp:lastPrinted>
  <dcterms:created xsi:type="dcterms:W3CDTF">2023-09-01T09:23:00Z</dcterms:created>
  <dcterms:modified xsi:type="dcterms:W3CDTF">2023-09-01T09:23:00Z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2021-09-06T00:00:00Z</vt:filetime>
  </property>
  <property fmtid="{D5CDD505-2E9C-101B-9397-08002B2CF9AE}" pid="5" name="ContentTypeId">
    <vt:lpwstr>0x01010005986BBECA4C114E8000F52B2ABBDD26</vt:lpwstr>
  </property>
</Properties>
</file>